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CBF7B5" w14:textId="3FF9293D" w:rsidR="0088366F" w:rsidRPr="001F5492" w:rsidRDefault="00D47988">
      <w:pPr>
        <w:spacing w:after="0"/>
        <w:ind w:left="120"/>
        <w:jc w:val="center"/>
        <w:rPr>
          <w:lang w:val="ru-RU"/>
        </w:rPr>
      </w:pPr>
      <w:bookmarkStart w:id="0" w:name="block-20408897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1B33DDFD" wp14:editId="05ED131A">
            <wp:extent cx="5940425" cy="8168812"/>
            <wp:effectExtent l="0" t="0" r="3175" b="3810"/>
            <wp:docPr id="4" name="Рисунок 4" descr="G:\СКАН Рабочие программы 23-24\ИЗ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Рабочие программы 23-24\ИЗО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AD2F0" w14:textId="77777777" w:rsidR="0088366F" w:rsidRPr="001F5492" w:rsidRDefault="0088366F">
      <w:pPr>
        <w:spacing w:after="0"/>
        <w:ind w:left="120"/>
        <w:rPr>
          <w:lang w:val="ru-RU"/>
        </w:rPr>
      </w:pPr>
    </w:p>
    <w:p w14:paraId="21AB2884" w14:textId="77777777" w:rsidR="0088366F" w:rsidRPr="001F5492" w:rsidRDefault="0088366F">
      <w:pPr>
        <w:rPr>
          <w:lang w:val="ru-RU"/>
        </w:rPr>
        <w:sectPr w:rsidR="0088366F" w:rsidRPr="001F5492">
          <w:pgSz w:w="11906" w:h="16383"/>
          <w:pgMar w:top="1134" w:right="850" w:bottom="1134" w:left="1701" w:header="720" w:footer="720" w:gutter="0"/>
          <w:cols w:space="720"/>
        </w:sectPr>
      </w:pPr>
    </w:p>
    <w:p w14:paraId="3E3E15F0" w14:textId="77777777" w:rsidR="0088366F" w:rsidRPr="001F5492" w:rsidRDefault="007A4000">
      <w:pPr>
        <w:spacing w:after="0" w:line="264" w:lineRule="auto"/>
        <w:ind w:left="120"/>
        <w:jc w:val="both"/>
        <w:rPr>
          <w:lang w:val="ru-RU"/>
        </w:rPr>
      </w:pPr>
      <w:bookmarkStart w:id="1" w:name="block-20408894"/>
      <w:bookmarkEnd w:id="0"/>
      <w:r w:rsidRPr="001F549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6EDC64B0" w14:textId="77777777" w:rsidR="0088366F" w:rsidRPr="001F5492" w:rsidRDefault="0088366F">
      <w:pPr>
        <w:spacing w:after="0" w:line="264" w:lineRule="auto"/>
        <w:ind w:left="120"/>
        <w:jc w:val="both"/>
        <w:rPr>
          <w:lang w:val="ru-RU"/>
        </w:rPr>
      </w:pPr>
    </w:p>
    <w:p w14:paraId="180F9F3D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F5492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14:paraId="2A5C9ED5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14:paraId="3E4629A5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14:paraId="24B877BC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14:paraId="53D62423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59353F6F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14:paraId="6ACF74AA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</w:t>
      </w:r>
      <w:proofErr w:type="gramStart"/>
      <w:r w:rsidRPr="001F5492">
        <w:rPr>
          <w:rFonts w:ascii="Times New Roman" w:hAnsi="Times New Roman"/>
          <w:color w:val="000000"/>
          <w:sz w:val="28"/>
          <w:lang w:val="ru-RU"/>
        </w:rPr>
        <w:t>формируется</w:t>
      </w:r>
      <w:proofErr w:type="gramEnd"/>
      <w:r w:rsidRPr="001F549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F5492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14:paraId="33BB9AD0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14:paraId="3F2EFD8C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2de083b3-1f31-409f-b177-a515047f5be6"/>
      <w:r w:rsidRPr="001F5492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  <w:r w:rsidRPr="001F5492">
        <w:rPr>
          <w:rFonts w:ascii="Times New Roman" w:hAnsi="Times New Roman"/>
          <w:color w:val="000000"/>
          <w:sz w:val="28"/>
          <w:lang w:val="ru-RU"/>
        </w:rPr>
        <w:t>‌‌</w:t>
      </w:r>
    </w:p>
    <w:p w14:paraId="08C1B17D" w14:textId="77777777" w:rsidR="0088366F" w:rsidRPr="001F5492" w:rsidRDefault="0088366F">
      <w:pPr>
        <w:spacing w:after="0" w:line="264" w:lineRule="auto"/>
        <w:ind w:left="120"/>
        <w:jc w:val="both"/>
        <w:rPr>
          <w:lang w:val="ru-RU"/>
        </w:rPr>
      </w:pPr>
    </w:p>
    <w:p w14:paraId="09C2C2C8" w14:textId="77777777" w:rsidR="0088366F" w:rsidRPr="001F5492" w:rsidRDefault="0088366F">
      <w:pPr>
        <w:rPr>
          <w:lang w:val="ru-RU"/>
        </w:rPr>
        <w:sectPr w:rsidR="0088366F" w:rsidRPr="001F5492">
          <w:pgSz w:w="11906" w:h="16383"/>
          <w:pgMar w:top="1134" w:right="850" w:bottom="1134" w:left="1701" w:header="720" w:footer="720" w:gutter="0"/>
          <w:cols w:space="720"/>
        </w:sectPr>
      </w:pPr>
    </w:p>
    <w:p w14:paraId="0FB7393E" w14:textId="77777777" w:rsidR="0088366F" w:rsidRPr="001F5492" w:rsidRDefault="007A4000">
      <w:pPr>
        <w:spacing w:after="0" w:line="264" w:lineRule="auto"/>
        <w:ind w:left="120"/>
        <w:jc w:val="both"/>
        <w:rPr>
          <w:lang w:val="ru-RU"/>
        </w:rPr>
      </w:pPr>
      <w:bookmarkStart w:id="3" w:name="block-20408898"/>
      <w:bookmarkEnd w:id="1"/>
      <w:r w:rsidRPr="001F5492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031BB70D" w14:textId="77777777" w:rsidR="0088366F" w:rsidRPr="001F5492" w:rsidRDefault="0088366F">
      <w:pPr>
        <w:spacing w:after="0" w:line="264" w:lineRule="auto"/>
        <w:ind w:left="120"/>
        <w:jc w:val="both"/>
        <w:rPr>
          <w:lang w:val="ru-RU"/>
        </w:rPr>
      </w:pPr>
    </w:p>
    <w:p w14:paraId="594A11B0" w14:textId="77777777" w:rsidR="0088366F" w:rsidRPr="001F5492" w:rsidRDefault="007A4000">
      <w:pPr>
        <w:spacing w:after="0" w:line="264" w:lineRule="auto"/>
        <w:ind w:left="120"/>
        <w:jc w:val="both"/>
        <w:rPr>
          <w:lang w:val="ru-RU"/>
        </w:rPr>
      </w:pPr>
      <w:r w:rsidRPr="001F5492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1F549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9956DFA" w14:textId="77777777" w:rsidR="0088366F" w:rsidRPr="001F5492" w:rsidRDefault="0088366F">
      <w:pPr>
        <w:spacing w:after="0" w:line="264" w:lineRule="auto"/>
        <w:ind w:left="120"/>
        <w:jc w:val="both"/>
        <w:rPr>
          <w:lang w:val="ru-RU"/>
        </w:rPr>
      </w:pPr>
    </w:p>
    <w:p w14:paraId="44A8BC8D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185657EC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14:paraId="4377C563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14:paraId="64DC39D5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14:paraId="6FA39C88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14:paraId="72B90CC8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14:paraId="402C4CC4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7E89DBA2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14:paraId="09BBCD4A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14:paraId="04BF580B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14:paraId="3BA14E66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14:paraId="364985EF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14:paraId="3DA3E45C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14:paraId="537C82A6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6AAD035A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14:paraId="0A6686DD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14:paraId="1A5086BB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14:paraId="1E4D817D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14:paraId="1E6D4BD0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14:paraId="62023544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09C24F38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14:paraId="7E65BED4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14:paraId="2056C0A8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14:paraId="3B29A767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14:paraId="4807E100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14:paraId="714F9AE2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14:paraId="15F5C0CC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0FF20CC8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14:paraId="53E110BF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 xml:space="preserve">Освоение приёмов конструирования из бумаги. Складывание объёмных простых геометрических тел. </w:t>
      </w:r>
      <w:r w:rsidRPr="00900F5F">
        <w:rPr>
          <w:rFonts w:ascii="Times New Roman" w:hAnsi="Times New Roman"/>
          <w:color w:val="000000"/>
          <w:sz w:val="28"/>
          <w:lang w:val="ru-RU"/>
        </w:rPr>
        <w:t>Овладение приёмами склеивания, надрезания и вырезания деталей; использование приёма симметрии.</w:t>
      </w:r>
    </w:p>
    <w:p w14:paraId="7C4C6326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14:paraId="19849B00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0F3AFB96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14:paraId="64D25FE3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14:paraId="75B582B8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14:paraId="4F64C554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14:paraId="67F3045A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14:paraId="70FACC8E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608657F3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14:paraId="1CE8E291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14:paraId="2D488D9F" w14:textId="77777777" w:rsidR="0088366F" w:rsidRPr="001F5492" w:rsidRDefault="0088366F">
      <w:pPr>
        <w:spacing w:after="0"/>
        <w:ind w:left="120"/>
        <w:rPr>
          <w:lang w:val="ru-RU"/>
        </w:rPr>
      </w:pPr>
      <w:bookmarkStart w:id="4" w:name="_Toc137210402"/>
      <w:bookmarkEnd w:id="4"/>
    </w:p>
    <w:p w14:paraId="536DE866" w14:textId="77777777" w:rsidR="0088366F" w:rsidRPr="001F5492" w:rsidRDefault="0088366F">
      <w:pPr>
        <w:spacing w:after="0"/>
        <w:ind w:left="120"/>
        <w:rPr>
          <w:lang w:val="ru-RU"/>
        </w:rPr>
      </w:pPr>
    </w:p>
    <w:p w14:paraId="3A797084" w14:textId="77777777" w:rsidR="0088366F" w:rsidRPr="001F5492" w:rsidRDefault="007A4000">
      <w:pPr>
        <w:spacing w:after="0"/>
        <w:ind w:left="120"/>
        <w:rPr>
          <w:lang w:val="ru-RU"/>
        </w:rPr>
      </w:pPr>
      <w:r w:rsidRPr="001F5492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5FDE3B2A" w14:textId="77777777" w:rsidR="0088366F" w:rsidRPr="001F5492" w:rsidRDefault="0088366F">
      <w:pPr>
        <w:spacing w:after="0"/>
        <w:ind w:left="120"/>
        <w:rPr>
          <w:lang w:val="ru-RU"/>
        </w:rPr>
      </w:pPr>
    </w:p>
    <w:p w14:paraId="6B909179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2429B948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14:paraId="6FB5CF67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14:paraId="2CE290DD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14:paraId="0ADC3E3D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14:paraId="3E4C565E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14:paraId="119A346F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14:paraId="63DA4975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4841041D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14:paraId="0147BAFC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14:paraId="37DCFEFC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14:paraId="342ECE2F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14:paraId="02A8AEB4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14:paraId="1C42E9C3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14:paraId="4E0EA46D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14:paraId="22C6B820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3C9264E3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14:paraId="57353A52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14:paraId="300B3E2C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14:paraId="3A5CE46B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18B3ACD3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14:paraId="3FF9C6DC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14:paraId="6C4EC634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14:paraId="2516A264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14:paraId="7060A693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46E343D9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14:paraId="17AEABC9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</w:t>
      </w:r>
      <w:r w:rsidRPr="001F549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14:paraId="2300EA3B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14:paraId="7526935A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14:paraId="63EFCD31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14:paraId="019FC76B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14:paraId="69B1F596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14:paraId="6B2771A7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14:paraId="63400A21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14:paraId="2AD17493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1F5492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14:paraId="4071E40C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1F5492">
        <w:rPr>
          <w:rFonts w:ascii="Times New Roman" w:hAnsi="Times New Roman"/>
          <w:color w:val="000000"/>
          <w:sz w:val="28"/>
          <w:lang w:val="ru-RU"/>
        </w:rPr>
        <w:t>.</w:t>
      </w:r>
    </w:p>
    <w:p w14:paraId="6C46867C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1F5492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14:paraId="68A232FD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1F5492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14:paraId="318AFC23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14:paraId="3BF79798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14:paraId="247F63A2" w14:textId="77777777" w:rsidR="0088366F" w:rsidRPr="001F5492" w:rsidRDefault="0088366F">
      <w:pPr>
        <w:spacing w:after="0"/>
        <w:ind w:left="120"/>
        <w:rPr>
          <w:lang w:val="ru-RU"/>
        </w:rPr>
      </w:pPr>
      <w:bookmarkStart w:id="5" w:name="_Toc137210403"/>
      <w:bookmarkEnd w:id="5"/>
    </w:p>
    <w:p w14:paraId="461E0748" w14:textId="77777777" w:rsidR="0088366F" w:rsidRPr="001F5492" w:rsidRDefault="007A4000">
      <w:pPr>
        <w:spacing w:after="0"/>
        <w:ind w:left="120"/>
        <w:rPr>
          <w:lang w:val="ru-RU"/>
        </w:rPr>
      </w:pPr>
      <w:r w:rsidRPr="001F5492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090A2F4C" w14:textId="77777777" w:rsidR="0088366F" w:rsidRPr="001F5492" w:rsidRDefault="0088366F">
      <w:pPr>
        <w:spacing w:after="0"/>
        <w:ind w:left="120"/>
        <w:rPr>
          <w:lang w:val="ru-RU"/>
        </w:rPr>
      </w:pPr>
    </w:p>
    <w:p w14:paraId="66C53DCA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37E05DA7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14:paraId="35759F65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14:paraId="7C70A35B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14:paraId="0837C6B5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14:paraId="5ECECFEA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14:paraId="3F0B2CC2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14:paraId="2AC0E5C5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14:paraId="453B817F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16E3B131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14:paraId="3811664A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14:paraId="0E8DF549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14:paraId="7707A12C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14:paraId="7ABF02E7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14:paraId="0CDF43BE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6C36922F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14:paraId="0492FDD4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14:paraId="16205F19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14:paraId="72ECF495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14:paraId="076FE24E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6A498CA5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14:paraId="22A58CA1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14:paraId="4410CB8A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14:paraId="535D38CF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F5492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  <w:proofErr w:type="gramEnd"/>
    </w:p>
    <w:p w14:paraId="3A594892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0E41EE0C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14:paraId="1255F025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14:paraId="05EA6E3F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0D942036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14:paraId="06A46960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14:paraId="6C6B2C5D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14:paraId="6691D73B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14:paraId="03FADE8F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14:paraId="4A38CB8C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14:paraId="7FE58B27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14:paraId="24185A72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14:paraId="555283E1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599A3EFB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14:paraId="0D6F00C6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14:paraId="767D5A62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1F5492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14:paraId="4201531E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14:paraId="47DE86EE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1F54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1F5492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14:paraId="3EEB3AEB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lastRenderedPageBreak/>
        <w:t>Виртуальные путешествия в главные художественные музеи и музеи местные (по выбору учителя).</w:t>
      </w:r>
    </w:p>
    <w:p w14:paraId="614016C5" w14:textId="77777777" w:rsidR="0088366F" w:rsidRPr="001F5492" w:rsidRDefault="0088366F">
      <w:pPr>
        <w:spacing w:after="0"/>
        <w:ind w:left="120"/>
        <w:rPr>
          <w:lang w:val="ru-RU"/>
        </w:rPr>
      </w:pPr>
      <w:bookmarkStart w:id="6" w:name="_Toc137210404"/>
      <w:bookmarkEnd w:id="6"/>
    </w:p>
    <w:p w14:paraId="72B675C1" w14:textId="77777777" w:rsidR="0088366F" w:rsidRPr="001F5492" w:rsidRDefault="007A4000">
      <w:pPr>
        <w:spacing w:after="0"/>
        <w:ind w:left="120"/>
        <w:rPr>
          <w:lang w:val="ru-RU"/>
        </w:rPr>
      </w:pPr>
      <w:r w:rsidRPr="001F5492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5CD0666C" w14:textId="77777777" w:rsidR="0088366F" w:rsidRPr="001F5492" w:rsidRDefault="0088366F">
      <w:pPr>
        <w:spacing w:after="0"/>
        <w:ind w:left="120"/>
        <w:rPr>
          <w:lang w:val="ru-RU"/>
        </w:rPr>
      </w:pPr>
    </w:p>
    <w:p w14:paraId="41F61A12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19530067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14:paraId="20433D6C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14:paraId="4E980F15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14:paraId="3A8770F8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14:paraId="7905B9D9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6BB7BF47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14:paraId="0331F3F8" w14:textId="77777777" w:rsidR="0088366F" w:rsidRPr="00244F97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 xml:space="preserve"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</w:t>
      </w:r>
      <w:r w:rsidRPr="00244F97">
        <w:rPr>
          <w:rFonts w:ascii="Times New Roman" w:hAnsi="Times New Roman"/>
          <w:color w:val="000000"/>
          <w:sz w:val="28"/>
          <w:lang w:val="ru-RU"/>
        </w:rPr>
        <w:t>(из выбранной культурной эпохи).</w:t>
      </w:r>
    </w:p>
    <w:p w14:paraId="2E69173C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14:paraId="10AD1DBD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5C5A83F8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</w:t>
      </w:r>
      <w:r w:rsidRPr="00900F5F">
        <w:rPr>
          <w:rFonts w:ascii="Times New Roman" w:hAnsi="Times New Roman"/>
          <w:color w:val="000000"/>
          <w:sz w:val="28"/>
          <w:lang w:val="ru-RU"/>
        </w:rPr>
        <w:t xml:space="preserve">Создание эскиза памятника ко Дню Победы в Великой Отечественной войне. </w:t>
      </w:r>
      <w:r w:rsidRPr="001F5492">
        <w:rPr>
          <w:rFonts w:ascii="Times New Roman" w:hAnsi="Times New Roman"/>
          <w:color w:val="000000"/>
          <w:sz w:val="28"/>
          <w:lang w:val="ru-RU"/>
        </w:rPr>
        <w:t xml:space="preserve">Работа с пластилином или глиной. Выражение значительности, трагизма и победительной силы. </w:t>
      </w:r>
    </w:p>
    <w:p w14:paraId="1785B6A9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7FBD24A4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14:paraId="1633B113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14:paraId="581CE55E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14:paraId="67981B37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14:paraId="5159058A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14:paraId="5F3662F0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14:paraId="447E68EE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408C40D6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14:paraId="5FA02B6E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14:paraId="1EAF0510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14:paraId="3B61F215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14:paraId="3790DD1B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14:paraId="4B7F279B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14:paraId="681F3422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101FD97E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14:paraId="30E761C9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14:paraId="379F1989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1F5492">
        <w:rPr>
          <w:rFonts w:ascii="Times New Roman" w:hAnsi="Times New Roman"/>
          <w:color w:val="000000"/>
          <w:sz w:val="28"/>
          <w:lang w:val="ru-RU"/>
        </w:rPr>
        <w:lastRenderedPageBreak/>
        <w:t>Памятники русского деревянного зодчества. Архитектурный комплекс на острове Кижи.</w:t>
      </w:r>
    </w:p>
    <w:p w14:paraId="6DA37B7A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14:paraId="33C4E7F0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14:paraId="2402BC54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17FFA9B3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1F5492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14:paraId="461E00EF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14:paraId="0816A08D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14:paraId="6719FEE3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14:paraId="6B54371C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1F5492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14:paraId="18D3158D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1F5492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14:paraId="74EE76BF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14:paraId="7B4E63E3" w14:textId="77777777" w:rsidR="0088366F" w:rsidRPr="001F5492" w:rsidRDefault="0088366F">
      <w:pPr>
        <w:rPr>
          <w:lang w:val="ru-RU"/>
        </w:rPr>
        <w:sectPr w:rsidR="0088366F" w:rsidRPr="001F5492">
          <w:pgSz w:w="11906" w:h="16383"/>
          <w:pgMar w:top="1134" w:right="850" w:bottom="1134" w:left="1701" w:header="720" w:footer="720" w:gutter="0"/>
          <w:cols w:space="720"/>
        </w:sectPr>
      </w:pPr>
    </w:p>
    <w:p w14:paraId="095AE7E4" w14:textId="77777777" w:rsidR="0088366F" w:rsidRPr="001F5492" w:rsidRDefault="007A4000">
      <w:pPr>
        <w:spacing w:after="0" w:line="264" w:lineRule="auto"/>
        <w:ind w:left="120"/>
        <w:jc w:val="both"/>
        <w:rPr>
          <w:lang w:val="ru-RU"/>
        </w:rPr>
      </w:pPr>
      <w:bookmarkStart w:id="7" w:name="block-20408895"/>
      <w:bookmarkEnd w:id="3"/>
      <w:r w:rsidRPr="001F5492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1F5492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14:paraId="7F7EC302" w14:textId="77777777" w:rsidR="0088366F" w:rsidRPr="001F5492" w:rsidRDefault="0088366F">
      <w:pPr>
        <w:spacing w:after="0" w:line="264" w:lineRule="auto"/>
        <w:ind w:left="120"/>
        <w:jc w:val="both"/>
        <w:rPr>
          <w:lang w:val="ru-RU"/>
        </w:rPr>
      </w:pPr>
    </w:p>
    <w:p w14:paraId="3D0C11DF" w14:textId="77777777" w:rsidR="0088366F" w:rsidRPr="001F5492" w:rsidRDefault="007A4000">
      <w:pPr>
        <w:spacing w:after="0" w:line="264" w:lineRule="auto"/>
        <w:ind w:left="120"/>
        <w:jc w:val="both"/>
        <w:rPr>
          <w:lang w:val="ru-RU"/>
        </w:rPr>
      </w:pPr>
      <w:r w:rsidRPr="001F5492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14:paraId="13167274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5F3188D5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</w:t>
      </w:r>
      <w:proofErr w:type="gramStart"/>
      <w:r w:rsidRPr="001F5492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1F5492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</w:t>
      </w:r>
      <w:r w:rsidRPr="001F549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1F5492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14:paraId="0A5B322B" w14:textId="77777777" w:rsidR="0088366F" w:rsidRPr="001F5492" w:rsidRDefault="007A4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14:paraId="67A0467A" w14:textId="77777777" w:rsidR="0088366F" w:rsidRPr="001F5492" w:rsidRDefault="007A4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14:paraId="0ABCB2A1" w14:textId="77777777" w:rsidR="0088366F" w:rsidRDefault="007A4000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духовно-нравственное развитие обучающихся;</w:t>
      </w:r>
    </w:p>
    <w:p w14:paraId="041D8B15" w14:textId="77777777" w:rsidR="0088366F" w:rsidRPr="001F5492" w:rsidRDefault="007A4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14:paraId="7C6D47C4" w14:textId="77777777" w:rsidR="0088366F" w:rsidRPr="001F5492" w:rsidRDefault="007A4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14:paraId="076731AD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1F5492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</w:t>
      </w:r>
      <w:proofErr w:type="gramStart"/>
      <w:r w:rsidRPr="001F5492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1F5492">
        <w:rPr>
          <w:rFonts w:ascii="Times New Roman" w:hAnsi="Times New Roman"/>
          <w:color w:val="000000"/>
          <w:sz w:val="28"/>
          <w:lang w:val="ru-RU"/>
        </w:rPr>
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14:paraId="1CE97CE9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1F5492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14:paraId="4469BFED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1F5492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</w:t>
      </w:r>
      <w:proofErr w:type="gramStart"/>
      <w:r w:rsidRPr="001F5492">
        <w:rPr>
          <w:rFonts w:ascii="Times New Roman" w:hAnsi="Times New Roman"/>
          <w:color w:val="000000"/>
          <w:sz w:val="28"/>
          <w:lang w:val="ru-RU"/>
        </w:rPr>
        <w:t>обучающемуся</w:t>
      </w:r>
      <w:proofErr w:type="gramEnd"/>
      <w:r w:rsidRPr="001F5492">
        <w:rPr>
          <w:rFonts w:ascii="Times New Roman" w:hAnsi="Times New Roman"/>
          <w:color w:val="000000"/>
          <w:sz w:val="28"/>
          <w:lang w:val="ru-RU"/>
        </w:rPr>
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14:paraId="27F4B34D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1F5492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</w:t>
      </w:r>
      <w:proofErr w:type="gramStart"/>
      <w:r w:rsidRPr="001F5492">
        <w:rPr>
          <w:rFonts w:ascii="Times New Roman" w:hAnsi="Times New Roman"/>
          <w:color w:val="000000"/>
          <w:sz w:val="28"/>
          <w:lang w:val="ru-RU"/>
        </w:rPr>
        <w:t>прекрасном</w:t>
      </w:r>
      <w:proofErr w:type="gramEnd"/>
      <w:r w:rsidRPr="001F5492">
        <w:rPr>
          <w:rFonts w:ascii="Times New Roman" w:hAnsi="Times New Roman"/>
          <w:color w:val="000000"/>
          <w:sz w:val="28"/>
          <w:lang w:val="ru-RU"/>
        </w:rPr>
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14:paraId="718F6065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1F5492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14:paraId="2471F136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1F5492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</w:t>
      </w:r>
      <w:proofErr w:type="gramStart"/>
      <w:r w:rsidRPr="001F5492">
        <w:rPr>
          <w:rFonts w:ascii="Times New Roman" w:hAnsi="Times New Roman"/>
          <w:color w:val="000000"/>
          <w:sz w:val="28"/>
          <w:lang w:val="ru-RU"/>
        </w:rPr>
        <w:t>вств сп</w:t>
      </w:r>
      <w:proofErr w:type="gramEnd"/>
      <w:r w:rsidRPr="001F5492">
        <w:rPr>
          <w:rFonts w:ascii="Times New Roman" w:hAnsi="Times New Roman"/>
          <w:color w:val="000000"/>
          <w:sz w:val="28"/>
          <w:lang w:val="ru-RU"/>
        </w:rPr>
        <w:t>особствует активному неприятию действий, приносящих вред окружающей среде.</w:t>
      </w:r>
    </w:p>
    <w:p w14:paraId="423F7B76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1F5492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 w:rsidRPr="001F5492">
        <w:rPr>
          <w:rFonts w:ascii="Times New Roman" w:hAnsi="Times New Roman"/>
          <w:color w:val="000000"/>
          <w:sz w:val="28"/>
          <w:lang w:val="ru-RU"/>
        </w:rPr>
        <w:t>стремление достичь результат</w:t>
      </w:r>
      <w:proofErr w:type="gramEnd"/>
      <w:r w:rsidRPr="001F5492">
        <w:rPr>
          <w:rFonts w:ascii="Times New Roman" w:hAnsi="Times New Roman"/>
          <w:color w:val="000000"/>
          <w:sz w:val="28"/>
          <w:lang w:val="ru-RU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8" w:name="_Toc124264881"/>
      <w:bookmarkEnd w:id="8"/>
    </w:p>
    <w:p w14:paraId="1870255A" w14:textId="77777777" w:rsidR="0088366F" w:rsidRPr="001F5492" w:rsidRDefault="007A4000">
      <w:pPr>
        <w:spacing w:after="0"/>
        <w:ind w:left="120"/>
        <w:rPr>
          <w:lang w:val="ru-RU"/>
        </w:rPr>
      </w:pPr>
      <w:r w:rsidRPr="001F549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1F549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155AC1D" w14:textId="77777777" w:rsidR="0088366F" w:rsidRPr="001F5492" w:rsidRDefault="0088366F">
      <w:pPr>
        <w:spacing w:after="0"/>
        <w:ind w:left="120"/>
        <w:rPr>
          <w:lang w:val="ru-RU"/>
        </w:rPr>
      </w:pPr>
    </w:p>
    <w:p w14:paraId="6EB893C6" w14:textId="77777777" w:rsidR="0088366F" w:rsidRPr="001F5492" w:rsidRDefault="007A4000">
      <w:pPr>
        <w:spacing w:after="0" w:line="264" w:lineRule="auto"/>
        <w:ind w:left="120"/>
        <w:jc w:val="both"/>
        <w:rPr>
          <w:lang w:val="ru-RU"/>
        </w:rPr>
      </w:pPr>
      <w:r w:rsidRPr="001F5492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1F549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A09F875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1F5492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14:paraId="2B8D7F24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14:paraId="6E534B5C" w14:textId="77777777" w:rsidR="0088366F" w:rsidRDefault="007A4000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14:paraId="0C7F0CF9" w14:textId="77777777" w:rsidR="0088366F" w:rsidRPr="001F5492" w:rsidRDefault="007A4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14:paraId="01216C60" w14:textId="77777777" w:rsidR="0088366F" w:rsidRPr="001F5492" w:rsidRDefault="007A4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14:paraId="7A475006" w14:textId="77777777" w:rsidR="0088366F" w:rsidRPr="001F5492" w:rsidRDefault="007A4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14:paraId="1CD5FC61" w14:textId="77777777" w:rsidR="0088366F" w:rsidRPr="001F5492" w:rsidRDefault="007A4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14:paraId="583FE08A" w14:textId="77777777" w:rsidR="0088366F" w:rsidRPr="001F5492" w:rsidRDefault="007A4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14:paraId="2595FD07" w14:textId="77777777" w:rsidR="0088366F" w:rsidRDefault="007A4000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14:paraId="0618C8CB" w14:textId="77777777" w:rsidR="0088366F" w:rsidRPr="001F5492" w:rsidRDefault="007A4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14:paraId="7FDBBFA7" w14:textId="77777777" w:rsidR="0088366F" w:rsidRPr="001F5492" w:rsidRDefault="007A4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14:paraId="2C545471" w14:textId="77777777" w:rsidR="0088366F" w:rsidRPr="001F5492" w:rsidRDefault="007A4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14:paraId="3A3846BF" w14:textId="77777777" w:rsidR="0088366F" w:rsidRPr="001F5492" w:rsidRDefault="007A4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14:paraId="1BFEE31B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1C5B54DC" w14:textId="77777777" w:rsidR="0088366F" w:rsidRPr="001F5492" w:rsidRDefault="007A4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14:paraId="76D32B6C" w14:textId="77777777" w:rsidR="0088366F" w:rsidRPr="001F5492" w:rsidRDefault="007A4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14:paraId="1E35D495" w14:textId="77777777" w:rsidR="0088366F" w:rsidRPr="001F5492" w:rsidRDefault="007A4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14:paraId="122925D5" w14:textId="77777777" w:rsidR="0088366F" w:rsidRPr="001F5492" w:rsidRDefault="007A4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14:paraId="4F9D1DB7" w14:textId="77777777" w:rsidR="0088366F" w:rsidRPr="001F5492" w:rsidRDefault="007A4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14:paraId="5989DE4E" w14:textId="77777777" w:rsidR="0088366F" w:rsidRPr="001F5492" w:rsidRDefault="007A4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14:paraId="19223499" w14:textId="77777777" w:rsidR="0088366F" w:rsidRPr="001F5492" w:rsidRDefault="007A4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14:paraId="50489863" w14:textId="77777777" w:rsidR="0088366F" w:rsidRPr="001F5492" w:rsidRDefault="007A4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14:paraId="0C0B00C2" w14:textId="77777777" w:rsidR="0088366F" w:rsidRPr="001F5492" w:rsidRDefault="007A4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14:paraId="1D28D072" w14:textId="77777777" w:rsidR="0088366F" w:rsidRPr="001F5492" w:rsidRDefault="007A4000">
      <w:pPr>
        <w:spacing w:after="0" w:line="264" w:lineRule="auto"/>
        <w:ind w:firstLine="600"/>
        <w:jc w:val="both"/>
        <w:rPr>
          <w:lang w:val="ru-RU"/>
        </w:rPr>
      </w:pPr>
      <w:r w:rsidRPr="001F5492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14:paraId="41D16135" w14:textId="77777777" w:rsidR="0088366F" w:rsidRDefault="007A4000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14:paraId="188B0626" w14:textId="77777777" w:rsidR="0088366F" w:rsidRPr="00900F5F" w:rsidRDefault="007A4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14:paraId="287795C1" w14:textId="77777777" w:rsidR="0088366F" w:rsidRPr="00900F5F" w:rsidRDefault="007A4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14:paraId="0EB8DE90" w14:textId="77777777" w:rsidR="0088366F" w:rsidRPr="00900F5F" w:rsidRDefault="007A4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14:paraId="653EFECC" w14:textId="77777777" w:rsidR="0088366F" w:rsidRPr="00900F5F" w:rsidRDefault="007A4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14:paraId="3CC1B2B3" w14:textId="77777777" w:rsidR="0088366F" w:rsidRPr="00900F5F" w:rsidRDefault="007A4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14:paraId="6DF147A7" w14:textId="77777777" w:rsidR="0088366F" w:rsidRPr="00900F5F" w:rsidRDefault="007A4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14:paraId="5C56CE92" w14:textId="77777777" w:rsidR="0088366F" w:rsidRPr="00900F5F" w:rsidRDefault="007A4000">
      <w:pPr>
        <w:spacing w:after="0" w:line="264" w:lineRule="auto"/>
        <w:ind w:left="120"/>
        <w:jc w:val="both"/>
        <w:rPr>
          <w:lang w:val="ru-RU"/>
        </w:rPr>
      </w:pPr>
      <w:r w:rsidRPr="00900F5F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900F5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93FAF74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14:paraId="6B3AA4A5" w14:textId="77777777" w:rsidR="0088366F" w:rsidRPr="00900F5F" w:rsidRDefault="007A4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14:paraId="43CB2DED" w14:textId="77777777" w:rsidR="0088366F" w:rsidRPr="00900F5F" w:rsidRDefault="007A4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14:paraId="64ADAACC" w14:textId="77777777" w:rsidR="0088366F" w:rsidRPr="00900F5F" w:rsidRDefault="007A4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14:paraId="757E3BCF" w14:textId="77777777" w:rsidR="0088366F" w:rsidRPr="00900F5F" w:rsidRDefault="007A4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14:paraId="06C95D07" w14:textId="77777777" w:rsidR="0088366F" w:rsidRPr="00900F5F" w:rsidRDefault="007A4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14:paraId="76028D83" w14:textId="77777777" w:rsidR="0088366F" w:rsidRPr="00900F5F" w:rsidRDefault="007A4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14:paraId="5AFBCEBA" w14:textId="77777777" w:rsidR="0088366F" w:rsidRPr="00900F5F" w:rsidRDefault="007A4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14:paraId="0936A465" w14:textId="77777777" w:rsidR="0088366F" w:rsidRPr="00900F5F" w:rsidRDefault="007A4000">
      <w:pPr>
        <w:spacing w:after="0" w:line="264" w:lineRule="auto"/>
        <w:ind w:left="120"/>
        <w:jc w:val="both"/>
        <w:rPr>
          <w:lang w:val="ru-RU"/>
        </w:rPr>
      </w:pPr>
      <w:r w:rsidRPr="00900F5F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900F5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04D5C9C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14:paraId="02E67CB4" w14:textId="77777777" w:rsidR="0088366F" w:rsidRPr="00900F5F" w:rsidRDefault="007A4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14:paraId="5F4AC96D" w14:textId="77777777" w:rsidR="0088366F" w:rsidRPr="00900F5F" w:rsidRDefault="007A4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14:paraId="531E31BE" w14:textId="77777777" w:rsidR="0088366F" w:rsidRPr="00900F5F" w:rsidRDefault="007A4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14:paraId="48671A05" w14:textId="77777777" w:rsidR="0088366F" w:rsidRPr="00900F5F" w:rsidRDefault="007A4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14:paraId="365DFD0C" w14:textId="77777777" w:rsidR="0088366F" w:rsidRPr="00900F5F" w:rsidRDefault="0088366F">
      <w:pPr>
        <w:spacing w:after="0"/>
        <w:ind w:left="120"/>
        <w:rPr>
          <w:lang w:val="ru-RU"/>
        </w:rPr>
      </w:pPr>
      <w:bookmarkStart w:id="9" w:name="_Toc124264882"/>
      <w:bookmarkEnd w:id="9"/>
    </w:p>
    <w:p w14:paraId="4EC176EC" w14:textId="77777777" w:rsidR="0088366F" w:rsidRPr="00900F5F" w:rsidRDefault="0088366F">
      <w:pPr>
        <w:spacing w:after="0"/>
        <w:ind w:left="120"/>
        <w:rPr>
          <w:lang w:val="ru-RU"/>
        </w:rPr>
      </w:pPr>
    </w:p>
    <w:p w14:paraId="6EFC1319" w14:textId="77777777" w:rsidR="0088366F" w:rsidRPr="00900F5F" w:rsidRDefault="007A4000">
      <w:pPr>
        <w:spacing w:after="0"/>
        <w:ind w:left="120"/>
        <w:rPr>
          <w:lang w:val="ru-RU"/>
        </w:rPr>
      </w:pPr>
      <w:r w:rsidRPr="00900F5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57759E57" w14:textId="77777777" w:rsidR="0088366F" w:rsidRPr="00900F5F" w:rsidRDefault="0088366F">
      <w:pPr>
        <w:spacing w:after="0" w:line="264" w:lineRule="auto"/>
        <w:ind w:left="120"/>
        <w:jc w:val="both"/>
        <w:rPr>
          <w:lang w:val="ru-RU"/>
        </w:rPr>
      </w:pPr>
    </w:p>
    <w:p w14:paraId="56485DF9" w14:textId="77777777" w:rsidR="0088366F" w:rsidRPr="00900F5F" w:rsidRDefault="007A4000">
      <w:pPr>
        <w:spacing w:after="0" w:line="264" w:lineRule="auto"/>
        <w:ind w:left="12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900F5F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900F5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00F5F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900F5F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14:paraId="314A08A7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003AB76D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</w:t>
      </w:r>
      <w:proofErr w:type="gramStart"/>
      <w:r w:rsidRPr="00900F5F">
        <w:rPr>
          <w:rFonts w:ascii="Times New Roman" w:hAnsi="Times New Roman"/>
          <w:color w:val="000000"/>
          <w:sz w:val="28"/>
          <w:lang w:val="ru-RU"/>
        </w:rPr>
        <w:t>ств пр</w:t>
      </w:r>
      <w:proofErr w:type="gramEnd"/>
      <w:r w:rsidRPr="00900F5F">
        <w:rPr>
          <w:rFonts w:ascii="Times New Roman" w:hAnsi="Times New Roman"/>
          <w:color w:val="000000"/>
          <w:sz w:val="28"/>
          <w:lang w:val="ru-RU"/>
        </w:rPr>
        <w:t>остых графических материалов в самостоятельной творческой работе в условиях урока.</w:t>
      </w:r>
    </w:p>
    <w:p w14:paraId="679B9262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14:paraId="564BA5E0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14:paraId="2F27564C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14:paraId="132665DF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14:paraId="431EE1B2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14:paraId="12C540A9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14:paraId="344E4273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14:paraId="39581251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14:paraId="02C36D6B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1E4959FF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14:paraId="7F0E40FC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14:paraId="60E000FA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14:paraId="0C92535C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14:paraId="6494B069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14:paraId="37408AA1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42131E33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14:paraId="727A70F4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14:paraId="5E4C2618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14:paraId="2A5E3E76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7C8F033D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14:paraId="157C3B37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14:paraId="59F870CA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14:paraId="2B0BDDFC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14:paraId="014FD5E8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14:paraId="6ECDD216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</w:t>
      </w:r>
      <w:proofErr w:type="gramStart"/>
      <w:r w:rsidRPr="00900F5F">
        <w:rPr>
          <w:rFonts w:ascii="Times New Roman" w:hAnsi="Times New Roman"/>
          <w:color w:val="000000"/>
          <w:sz w:val="28"/>
          <w:lang w:val="ru-RU"/>
        </w:rPr>
        <w:t>дымковская</w:t>
      </w:r>
      <w:proofErr w:type="gramEnd"/>
      <w:r w:rsidRPr="00900F5F">
        <w:rPr>
          <w:rFonts w:ascii="Times New Roman" w:hAnsi="Times New Roman"/>
          <w:color w:val="000000"/>
          <w:sz w:val="28"/>
          <w:lang w:val="ru-RU"/>
        </w:rPr>
        <w:t>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14:paraId="690187A8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14:paraId="7ABE3289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14:paraId="6DA5B14C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14:paraId="088F9072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14:paraId="06A5252F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14:paraId="08901F4B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14:paraId="1C0D41F6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43A8394F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14:paraId="27AB555B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14:paraId="72F64CBC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14:paraId="6DEACFD7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14:paraId="64345B92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14:paraId="47A9E29B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14:paraId="5B6723BB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1ED2AB75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14:paraId="130857E9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0" w:name="_TOC_250003"/>
      <w:bookmarkEnd w:id="10"/>
    </w:p>
    <w:p w14:paraId="42214628" w14:textId="77777777" w:rsidR="0088366F" w:rsidRPr="00900F5F" w:rsidRDefault="007A4000">
      <w:pPr>
        <w:spacing w:after="0" w:line="264" w:lineRule="auto"/>
        <w:ind w:left="12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900F5F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900F5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00F5F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900F5F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14:paraId="118D556F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76134230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14:paraId="5BDF147C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14:paraId="1821CC5D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14:paraId="63A9D42A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14:paraId="053D3AEF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14:paraId="190A96FA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464EB87B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14:paraId="55082159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14:paraId="33F424EE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14:paraId="383990E2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 xml:space="preserve">Различать и сравнивать тёмные и светлые оттенки цвета; осваивать смешение цветных красок с </w:t>
      </w:r>
      <w:proofErr w:type="gramStart"/>
      <w:r w:rsidRPr="00900F5F">
        <w:rPr>
          <w:rFonts w:ascii="Times New Roman" w:hAnsi="Times New Roman"/>
          <w:color w:val="000000"/>
          <w:sz w:val="28"/>
          <w:lang w:val="ru-RU"/>
        </w:rPr>
        <w:t>белой</w:t>
      </w:r>
      <w:proofErr w:type="gramEnd"/>
      <w:r w:rsidRPr="00900F5F">
        <w:rPr>
          <w:rFonts w:ascii="Times New Roman" w:hAnsi="Times New Roman"/>
          <w:color w:val="000000"/>
          <w:sz w:val="28"/>
          <w:lang w:val="ru-RU"/>
        </w:rPr>
        <w:t xml:space="preserve"> и чёрной (для изменения их тона).</w:t>
      </w:r>
    </w:p>
    <w:p w14:paraId="13780073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14:paraId="7DB60727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00F5F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  <w:proofErr w:type="gramEnd"/>
    </w:p>
    <w:p w14:paraId="4B3D5908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14:paraId="0B8D571C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14:paraId="4853806C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4672925D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14:paraId="3465DF8A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14:paraId="433D7E3C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14:paraId="29209A1E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62C52DF7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Рассматривать, анализировать и эстетически оценивать разнообразие форм в природе, воспринимаемых как узоры.</w:t>
      </w:r>
    </w:p>
    <w:p w14:paraId="418137FE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00F5F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  <w:proofErr w:type="gramEnd"/>
    </w:p>
    <w:p w14:paraId="154DEE42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14:paraId="69BA0B6D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14:paraId="2155504E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14:paraId="60F695E7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14:paraId="6EE1A963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14:paraId="622C3F70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568A8AEC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14:paraId="1C005468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14:paraId="53B2D6FF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14:paraId="0EEEDDD7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14:paraId="7CC1357A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14:paraId="1B2D8840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14:paraId="3CD0CDB3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31702CB0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14:paraId="376F1B8D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14:paraId="3C80D23B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14:paraId="350DEB64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14:paraId="720C1984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14:paraId="553BD403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14:paraId="7341690E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2F68227E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900F5F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14:paraId="48FFFE89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900F5F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14:paraId="1FD4A18B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900F5F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14:paraId="3B4607D2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1" w:name="_TOC_250002"/>
      <w:bookmarkEnd w:id="11"/>
    </w:p>
    <w:p w14:paraId="08A6D138" w14:textId="77777777" w:rsidR="0088366F" w:rsidRPr="00900F5F" w:rsidRDefault="007A4000">
      <w:pPr>
        <w:spacing w:after="0" w:line="264" w:lineRule="auto"/>
        <w:ind w:left="12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900F5F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900F5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00F5F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900F5F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14:paraId="02B5013A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14:paraId="74FCC42A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14:paraId="1FFE8502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14:paraId="024170FA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14:paraId="2397D2BB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14:paraId="127C1459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14:paraId="3D255E98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14:paraId="5DAAB2E7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14:paraId="789E1EE8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14:paraId="6514A610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64339059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14:paraId="29358CB0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14:paraId="0662F410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14:paraId="1D39BF2A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14:paraId="4B676E52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14:paraId="5A00253E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14:paraId="52A1931D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14:paraId="1B95A657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14:paraId="571B132C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14:paraId="44BB6855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649E6D8D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lastRenderedPageBreak/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14:paraId="2CDDB0E9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14:paraId="4FD8A9B1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14:paraId="45F2DD57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14:paraId="11223DFB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69B084D2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14:paraId="33E466CC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14:paraId="5C487946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14:paraId="6361521C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14:paraId="2797FAA7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14:paraId="0C77A386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64C910C3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14:paraId="1094F4D1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14:paraId="3D809F96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14:paraId="0A771709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Придумать и нарисовать (или выполнить в технике бумагопластики) транспортное средство.</w:t>
      </w:r>
    </w:p>
    <w:p w14:paraId="15BB6A12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14:paraId="51E0F80C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3E98D773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14:paraId="088E309F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00F5F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  <w:proofErr w:type="gramEnd"/>
    </w:p>
    <w:p w14:paraId="51EBEF12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14:paraId="633F5EED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14:paraId="11299EB0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14:paraId="04B991B2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00F5F">
        <w:rPr>
          <w:rFonts w:ascii="Times New Roman" w:hAnsi="Times New Roman"/>
          <w:color w:val="000000"/>
          <w:sz w:val="28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  <w:proofErr w:type="gramEnd"/>
    </w:p>
    <w:p w14:paraId="5E16FF47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14:paraId="334C27AD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14:paraId="0B9AEC5F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14:paraId="516AA7CA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03B3E1D4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14:paraId="26EB35A5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 xml:space="preserve"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</w:t>
      </w:r>
      <w:r w:rsidRPr="00900F5F">
        <w:rPr>
          <w:rFonts w:ascii="Times New Roman" w:hAnsi="Times New Roman"/>
          <w:color w:val="000000"/>
          <w:sz w:val="28"/>
          <w:lang w:val="ru-RU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14:paraId="2875B430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14:paraId="468E6696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14:paraId="60025777" w14:textId="77777777" w:rsidR="0088366F" w:rsidRPr="00900F5F" w:rsidRDefault="007A4000">
      <w:pPr>
        <w:spacing w:after="0" w:line="264" w:lineRule="auto"/>
        <w:ind w:left="12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900F5F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900F5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00F5F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900F5F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14:paraId="54E25B4D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0AD58878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14:paraId="3CE121DC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14:paraId="23DCCC97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14:paraId="68A18443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175BDC27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14:paraId="3A198787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14:paraId="00712B33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14:paraId="1092FF40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14:paraId="7256E4CF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14:paraId="0A94C523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14:paraId="085B8930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«Скульптура»</w:t>
      </w:r>
    </w:p>
    <w:p w14:paraId="3AAAB621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14:paraId="4219D29A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73B123C7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14:paraId="6DB66E38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14:paraId="0AAF4DF6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14:paraId="024E9456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00F5F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  <w:proofErr w:type="gramEnd"/>
    </w:p>
    <w:p w14:paraId="1B9D630A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7FED2829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14:paraId="482AA036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14:paraId="26510013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</w:t>
      </w:r>
      <w:r w:rsidRPr="00900F5F">
        <w:rPr>
          <w:rFonts w:ascii="Times New Roman" w:hAnsi="Times New Roman"/>
          <w:color w:val="000000"/>
          <w:sz w:val="28"/>
          <w:lang w:val="ru-RU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14:paraId="0C7CA52F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14:paraId="24D9AC1B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14:paraId="4DAC4BD8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65E6749C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14:paraId="55146807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14:paraId="0AE7A8D7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14:paraId="744500D7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Уметь называть и объяснять содержание памятника К. Минину и Д. Пожарскому скульптора И. П. Мартоса в Москве.</w:t>
      </w:r>
    </w:p>
    <w:p w14:paraId="163E35EA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00F5F">
        <w:rPr>
          <w:rFonts w:ascii="Times New Roman" w:hAnsi="Times New Roman"/>
          <w:color w:val="000000"/>
          <w:sz w:val="28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</w:t>
      </w:r>
      <w:proofErr w:type="gramEnd"/>
      <w:r w:rsidRPr="00900F5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00F5F">
        <w:rPr>
          <w:rFonts w:ascii="Times New Roman" w:hAnsi="Times New Roman"/>
          <w:color w:val="000000"/>
          <w:sz w:val="28"/>
          <w:lang w:val="ru-RU"/>
        </w:rPr>
        <w:t>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  <w:proofErr w:type="gramEnd"/>
    </w:p>
    <w:p w14:paraId="6BA70495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14:paraId="0167B946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14:paraId="033B70B3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14:paraId="1A5F3455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516773C9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900F5F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14:paraId="08D1BB7B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14:paraId="71120432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14:paraId="5B37D9F0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14:paraId="08B0BC0F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14:paraId="7F2B4631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14:paraId="3A30AF3A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900F5F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14:paraId="78BF0D6C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900F5F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14:paraId="5472E1C4" w14:textId="77777777" w:rsidR="0088366F" w:rsidRPr="00900F5F" w:rsidRDefault="007A4000">
      <w:pPr>
        <w:spacing w:after="0" w:line="264" w:lineRule="auto"/>
        <w:ind w:firstLine="600"/>
        <w:jc w:val="both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14:paraId="564C0E05" w14:textId="77777777" w:rsidR="0088366F" w:rsidRPr="00900F5F" w:rsidRDefault="0088366F">
      <w:pPr>
        <w:rPr>
          <w:lang w:val="ru-RU"/>
        </w:rPr>
        <w:sectPr w:rsidR="0088366F" w:rsidRPr="00900F5F">
          <w:pgSz w:w="11906" w:h="16383"/>
          <w:pgMar w:top="1134" w:right="850" w:bottom="1134" w:left="1701" w:header="720" w:footer="720" w:gutter="0"/>
          <w:cols w:space="720"/>
        </w:sectPr>
      </w:pPr>
    </w:p>
    <w:p w14:paraId="3EC2AC49" w14:textId="77777777" w:rsidR="0088366F" w:rsidRDefault="007A4000">
      <w:pPr>
        <w:spacing w:after="0"/>
        <w:ind w:left="120"/>
      </w:pPr>
      <w:bookmarkStart w:id="12" w:name="block-20408896"/>
      <w:bookmarkEnd w:id="7"/>
      <w:r w:rsidRPr="00900F5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4D583786" w14:textId="77777777" w:rsidR="0088366F" w:rsidRDefault="007A4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88366F" w14:paraId="5011C82F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C56E2B3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C43D0C2" w14:textId="77777777" w:rsidR="0088366F" w:rsidRDefault="0088366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0AC7341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2CE30BF" w14:textId="77777777" w:rsidR="0088366F" w:rsidRDefault="0088366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B30E8B3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E5C08A6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4BC49841" w14:textId="77777777" w:rsidR="0088366F" w:rsidRDefault="0088366F">
            <w:pPr>
              <w:spacing w:after="0"/>
              <w:ind w:left="135"/>
            </w:pPr>
          </w:p>
        </w:tc>
      </w:tr>
      <w:tr w:rsidR="0088366F" w14:paraId="6B1449A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539935B" w14:textId="77777777" w:rsidR="0088366F" w:rsidRDefault="0088366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CD6F38F" w14:textId="77777777" w:rsidR="0088366F" w:rsidRDefault="0088366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D4A8532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EE4BD9C" w14:textId="77777777" w:rsidR="0088366F" w:rsidRDefault="0088366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84AD9A0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A8B7B56" w14:textId="77777777" w:rsidR="0088366F" w:rsidRDefault="0088366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4074C2A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701AA65" w14:textId="77777777" w:rsidR="0088366F" w:rsidRDefault="0088366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5F2B4F1" w14:textId="77777777" w:rsidR="0088366F" w:rsidRDefault="0088366F"/>
        </w:tc>
      </w:tr>
      <w:tr w:rsidR="0088366F" w14:paraId="6BB2B4D0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4599BA7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CB51A60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учишься изображать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AC1C45E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6972EC8" w14:textId="77777777" w:rsidR="0088366F" w:rsidRDefault="0088366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0EA5FF5" w14:textId="77777777" w:rsidR="0088366F" w:rsidRDefault="0088366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A7027C6" w14:textId="77777777" w:rsidR="0088366F" w:rsidRDefault="0088366F">
            <w:pPr>
              <w:spacing w:after="0"/>
              <w:ind w:left="135"/>
            </w:pPr>
          </w:p>
        </w:tc>
      </w:tr>
      <w:tr w:rsidR="0088366F" w14:paraId="18F3F26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1CF8041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0781EA5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украшаешь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B3C8266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B635075" w14:textId="77777777" w:rsidR="0088366F" w:rsidRDefault="0088366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C126455" w14:textId="77777777" w:rsidR="0088366F" w:rsidRDefault="0088366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89FE3D4" w14:textId="77777777" w:rsidR="0088366F" w:rsidRDefault="0088366F">
            <w:pPr>
              <w:spacing w:after="0"/>
              <w:ind w:left="135"/>
            </w:pPr>
          </w:p>
        </w:tc>
      </w:tr>
      <w:tr w:rsidR="0088366F" w14:paraId="0C8A5CF3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1A7A166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6E7BE89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строишь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38590F8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6175608" w14:textId="77777777" w:rsidR="0088366F" w:rsidRDefault="0088366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84C45DF" w14:textId="77777777" w:rsidR="0088366F" w:rsidRDefault="0088366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1217B77" w14:textId="77777777" w:rsidR="0088366F" w:rsidRDefault="0088366F">
            <w:pPr>
              <w:spacing w:after="0"/>
              <w:ind w:left="135"/>
            </w:pPr>
          </w:p>
        </w:tc>
      </w:tr>
      <w:tr w:rsidR="0088366F" w14:paraId="1966510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31C8C27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9397EA5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DBC6EE9" w14:textId="77777777" w:rsidR="0088366F" w:rsidRDefault="007A4000">
            <w:pPr>
              <w:spacing w:after="0"/>
              <w:ind w:left="135"/>
              <w:jc w:val="center"/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0F7BADC" w14:textId="77777777" w:rsidR="0088366F" w:rsidRDefault="0088366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AC85812" w14:textId="77777777" w:rsidR="0088366F" w:rsidRDefault="0088366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2E795B0" w14:textId="77777777" w:rsidR="0088366F" w:rsidRDefault="0088366F">
            <w:pPr>
              <w:spacing w:after="0"/>
              <w:ind w:left="135"/>
            </w:pPr>
          </w:p>
        </w:tc>
      </w:tr>
      <w:tr w:rsidR="0088366F" w14:paraId="69F9D56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53FA6C8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75EDF855" w14:textId="77777777" w:rsidR="0088366F" w:rsidRDefault="007A4000">
            <w:pPr>
              <w:spacing w:after="0"/>
              <w:ind w:left="135"/>
              <w:jc w:val="center"/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55CBF21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21D1E59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221E925" w14:textId="77777777" w:rsidR="0088366F" w:rsidRDefault="0088366F"/>
        </w:tc>
      </w:tr>
    </w:tbl>
    <w:p w14:paraId="307BD923" w14:textId="77777777" w:rsidR="0088366F" w:rsidRDefault="0088366F">
      <w:pPr>
        <w:sectPr w:rsidR="0088366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A45D79A" w14:textId="77777777" w:rsidR="0088366F" w:rsidRDefault="007A4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88366F" w14:paraId="5A7FF7F7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46CF827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378B566" w14:textId="77777777" w:rsidR="0088366F" w:rsidRDefault="0088366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8D403F7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68A8E282" w14:textId="77777777" w:rsidR="0088366F" w:rsidRDefault="0088366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20695E1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1B0ADDB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20A9196" w14:textId="77777777" w:rsidR="0088366F" w:rsidRDefault="0088366F">
            <w:pPr>
              <w:spacing w:after="0"/>
              <w:ind w:left="135"/>
            </w:pPr>
          </w:p>
        </w:tc>
      </w:tr>
      <w:tr w:rsidR="0088366F" w14:paraId="65CD0FE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A589BB7" w14:textId="77777777" w:rsidR="0088366F" w:rsidRDefault="0088366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45AA548" w14:textId="77777777" w:rsidR="0088366F" w:rsidRDefault="0088366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48380EB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3F56EF9" w14:textId="77777777" w:rsidR="0088366F" w:rsidRDefault="0088366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9AEF164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76F663D" w14:textId="77777777" w:rsidR="0088366F" w:rsidRDefault="0088366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7B214FD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5DC1E27" w14:textId="77777777" w:rsidR="0088366F" w:rsidRDefault="0088366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87D9BC1" w14:textId="77777777" w:rsidR="0088366F" w:rsidRDefault="0088366F"/>
        </w:tc>
      </w:tr>
      <w:tr w:rsidR="0088366F" w14:paraId="6622CF84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6E90EFB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5F06DC7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3B046C7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C98382D" w14:textId="77777777" w:rsidR="0088366F" w:rsidRDefault="0088366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6B00829" w14:textId="77777777" w:rsidR="0088366F" w:rsidRDefault="0088366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A3609CC" w14:textId="77777777" w:rsidR="0088366F" w:rsidRDefault="0088366F">
            <w:pPr>
              <w:spacing w:after="0"/>
              <w:ind w:left="135"/>
            </w:pPr>
          </w:p>
        </w:tc>
      </w:tr>
      <w:tr w:rsidR="0088366F" w14:paraId="6325B0D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07FF72F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83AA60F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D015B13" w14:textId="77777777" w:rsidR="0088366F" w:rsidRDefault="007A4000">
            <w:pPr>
              <w:spacing w:after="0"/>
              <w:ind w:left="135"/>
              <w:jc w:val="center"/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80FC8A2" w14:textId="77777777" w:rsidR="0088366F" w:rsidRDefault="0088366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090DBDF" w14:textId="77777777" w:rsidR="0088366F" w:rsidRDefault="0088366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04FDEDE" w14:textId="77777777" w:rsidR="0088366F" w:rsidRDefault="0088366F">
            <w:pPr>
              <w:spacing w:after="0"/>
              <w:ind w:left="135"/>
            </w:pPr>
          </w:p>
        </w:tc>
      </w:tr>
      <w:tr w:rsidR="0088366F" w14:paraId="1520FBD0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7FEA2F7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EBEBCAA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658A4EB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1BB9913" w14:textId="77777777" w:rsidR="0088366F" w:rsidRDefault="0088366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4EC2F3E" w14:textId="77777777" w:rsidR="0088366F" w:rsidRDefault="0088366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3DD1FFD" w14:textId="77777777" w:rsidR="0088366F" w:rsidRDefault="0088366F">
            <w:pPr>
              <w:spacing w:after="0"/>
              <w:ind w:left="135"/>
            </w:pPr>
          </w:p>
        </w:tc>
      </w:tr>
      <w:tr w:rsidR="0088366F" w14:paraId="17CA5C63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D69184E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3D63597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BD29FBF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A473D94" w14:textId="77777777" w:rsidR="0088366F" w:rsidRDefault="0088366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A120C6A" w14:textId="77777777" w:rsidR="0088366F" w:rsidRDefault="0088366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1731A71" w14:textId="77777777" w:rsidR="0088366F" w:rsidRDefault="0088366F">
            <w:pPr>
              <w:spacing w:after="0"/>
              <w:ind w:left="135"/>
            </w:pPr>
          </w:p>
        </w:tc>
      </w:tr>
      <w:tr w:rsidR="0088366F" w14:paraId="3C124EBD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946F4B1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2260304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74E8CB1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B782CC8" w14:textId="77777777" w:rsidR="0088366F" w:rsidRDefault="0088366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C5ABD43" w14:textId="77777777" w:rsidR="0088366F" w:rsidRDefault="0088366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01B8D8F" w14:textId="77777777" w:rsidR="0088366F" w:rsidRDefault="0088366F">
            <w:pPr>
              <w:spacing w:after="0"/>
              <w:ind w:left="135"/>
            </w:pPr>
          </w:p>
        </w:tc>
      </w:tr>
      <w:tr w:rsidR="0088366F" w14:paraId="41B6BB9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5636D73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726A8CE5" w14:textId="77777777" w:rsidR="0088366F" w:rsidRDefault="007A4000">
            <w:pPr>
              <w:spacing w:after="0"/>
              <w:ind w:left="135"/>
              <w:jc w:val="center"/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CAC2F43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49E2A21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2C31983" w14:textId="77777777" w:rsidR="0088366F" w:rsidRDefault="0088366F"/>
        </w:tc>
      </w:tr>
    </w:tbl>
    <w:p w14:paraId="1A475338" w14:textId="77777777" w:rsidR="0088366F" w:rsidRDefault="0088366F">
      <w:pPr>
        <w:sectPr w:rsidR="0088366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D504A22" w14:textId="77777777" w:rsidR="0088366F" w:rsidRDefault="007A4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88366F" w14:paraId="5651020A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C38DC6F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C6D5F3F" w14:textId="77777777" w:rsidR="0088366F" w:rsidRDefault="0088366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AEBD452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43D1EDC" w14:textId="77777777" w:rsidR="0088366F" w:rsidRDefault="0088366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7D5CC4B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00B2213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6272205" w14:textId="77777777" w:rsidR="0088366F" w:rsidRDefault="0088366F">
            <w:pPr>
              <w:spacing w:after="0"/>
              <w:ind w:left="135"/>
            </w:pPr>
          </w:p>
        </w:tc>
      </w:tr>
      <w:tr w:rsidR="0088366F" w14:paraId="6DA6E40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CC82CF2" w14:textId="77777777" w:rsidR="0088366F" w:rsidRDefault="0088366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6712EA9" w14:textId="77777777" w:rsidR="0088366F" w:rsidRDefault="0088366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F17CEDA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F6769A6" w14:textId="77777777" w:rsidR="0088366F" w:rsidRDefault="0088366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D4CC0B9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48A549E" w14:textId="77777777" w:rsidR="0088366F" w:rsidRDefault="0088366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9DD2250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37A4D13" w14:textId="77777777" w:rsidR="0088366F" w:rsidRDefault="0088366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5EBAF09" w14:textId="77777777" w:rsidR="0088366F" w:rsidRDefault="0088366F"/>
        </w:tc>
      </w:tr>
      <w:tr w:rsidR="0088366F" w:rsidRPr="00FD0794" w14:paraId="15BF593D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685DE65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8B18F0D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EC9AEB4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A400614" w14:textId="77777777" w:rsidR="0088366F" w:rsidRDefault="0088366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536338B" w14:textId="77777777" w:rsidR="0088366F" w:rsidRDefault="0088366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B63FBCB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88366F" w:rsidRPr="00FD0794" w14:paraId="0691CAFC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8CF3F5E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1BEDA8D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1D35885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3F7C58C" w14:textId="77777777" w:rsidR="0088366F" w:rsidRDefault="0088366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36286E5" w14:textId="77777777" w:rsidR="0088366F" w:rsidRDefault="0088366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5DDBC68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88366F" w:rsidRPr="00FD0794" w14:paraId="42246BE3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224D9ED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AC90B4C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DC35747" w14:textId="77777777" w:rsidR="0088366F" w:rsidRDefault="007A4000">
            <w:pPr>
              <w:spacing w:after="0"/>
              <w:ind w:left="135"/>
              <w:jc w:val="center"/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9F7EB3A" w14:textId="77777777" w:rsidR="0088366F" w:rsidRDefault="0088366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707DEE5" w14:textId="77777777" w:rsidR="0088366F" w:rsidRDefault="0088366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3FED453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88366F" w:rsidRPr="00FD0794" w14:paraId="256A7990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A4BC759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82B59AE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21C3277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EC8D94C" w14:textId="77777777" w:rsidR="0088366F" w:rsidRDefault="0088366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A44F8D3" w14:textId="77777777" w:rsidR="0088366F" w:rsidRDefault="0088366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30A83AD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88366F" w:rsidRPr="00FD0794" w14:paraId="51F66343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0C64A81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224EB63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D671B77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7959C1E" w14:textId="77777777" w:rsidR="0088366F" w:rsidRDefault="0088366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192F65A" w14:textId="77777777" w:rsidR="0088366F" w:rsidRDefault="0088366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E01B129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88366F" w14:paraId="21358AE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44AD46F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75C49105" w14:textId="77777777" w:rsidR="0088366F" w:rsidRDefault="007A4000">
            <w:pPr>
              <w:spacing w:after="0"/>
              <w:ind w:left="135"/>
              <w:jc w:val="center"/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0FC5FD6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CF54153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7D7E9EA" w14:textId="77777777" w:rsidR="0088366F" w:rsidRDefault="0088366F"/>
        </w:tc>
      </w:tr>
    </w:tbl>
    <w:p w14:paraId="18D7A28B" w14:textId="77777777" w:rsidR="00244F97" w:rsidRDefault="00244F97">
      <w:pPr>
        <w:rPr>
          <w:lang w:val="ru-RU"/>
        </w:rPr>
      </w:pPr>
    </w:p>
    <w:p w14:paraId="3372B795" w14:textId="77777777" w:rsidR="00244F97" w:rsidRDefault="00244F97">
      <w:pPr>
        <w:rPr>
          <w:lang w:val="ru-RU"/>
        </w:rPr>
      </w:pPr>
    </w:p>
    <w:p w14:paraId="52F99A35" w14:textId="77777777" w:rsidR="00244F97" w:rsidRDefault="00244F97">
      <w:pPr>
        <w:rPr>
          <w:lang w:val="ru-RU"/>
        </w:rPr>
      </w:pPr>
    </w:p>
    <w:p w14:paraId="4C9DBD3E" w14:textId="77777777" w:rsidR="00244F97" w:rsidRDefault="00244F97">
      <w:pPr>
        <w:rPr>
          <w:lang w:val="ru-RU"/>
        </w:rPr>
      </w:pPr>
    </w:p>
    <w:p w14:paraId="5A71D321" w14:textId="77777777" w:rsidR="00244F97" w:rsidRDefault="00244F97">
      <w:pPr>
        <w:rPr>
          <w:lang w:val="ru-RU"/>
        </w:rPr>
      </w:pPr>
    </w:p>
    <w:p w14:paraId="5BBD907F" w14:textId="77777777" w:rsidR="00244F97" w:rsidRDefault="00244F97">
      <w:pPr>
        <w:rPr>
          <w:lang w:val="ru-RU"/>
        </w:rPr>
      </w:pPr>
    </w:p>
    <w:p w14:paraId="125D4D7A" w14:textId="77777777" w:rsidR="00244F97" w:rsidRDefault="00244F97">
      <w:pPr>
        <w:rPr>
          <w:lang w:val="ru-RU"/>
        </w:rPr>
      </w:pPr>
    </w:p>
    <w:p w14:paraId="20720608" w14:textId="77777777" w:rsidR="00244F97" w:rsidRDefault="00244F97">
      <w:pPr>
        <w:rPr>
          <w:lang w:val="ru-RU"/>
        </w:rPr>
      </w:pPr>
    </w:p>
    <w:p w14:paraId="247F7FE6" w14:textId="77777777" w:rsidR="00244F97" w:rsidRDefault="00244F97" w:rsidP="00244F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244F97" w14:paraId="3C004DEC" w14:textId="77777777" w:rsidTr="006570F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A5A7238" w14:textId="77777777" w:rsidR="00244F97" w:rsidRDefault="00244F97" w:rsidP="006570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ADCBC1E" w14:textId="77777777" w:rsidR="00244F97" w:rsidRDefault="00244F97" w:rsidP="006570F7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1298258" w14:textId="77777777" w:rsidR="00244F97" w:rsidRDefault="00244F97" w:rsidP="006570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07A53B1" w14:textId="77777777" w:rsidR="00244F97" w:rsidRDefault="00244F97" w:rsidP="006570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FE99275" w14:textId="77777777" w:rsidR="00244F97" w:rsidRDefault="00244F97" w:rsidP="006570F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EA44E39" w14:textId="77777777" w:rsidR="00244F97" w:rsidRDefault="00244F97" w:rsidP="006570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059B1A1" w14:textId="77777777" w:rsidR="00244F97" w:rsidRDefault="00244F97" w:rsidP="006570F7">
            <w:pPr>
              <w:spacing w:after="0"/>
              <w:ind w:left="135"/>
            </w:pPr>
          </w:p>
        </w:tc>
      </w:tr>
      <w:tr w:rsidR="00244F97" w14:paraId="5C97DE85" w14:textId="77777777" w:rsidTr="006570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2BA27E1" w14:textId="77777777" w:rsidR="00244F97" w:rsidRDefault="00244F97" w:rsidP="006570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A98D813" w14:textId="77777777" w:rsidR="00244F97" w:rsidRDefault="00244F97" w:rsidP="006570F7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4A63C21" w14:textId="77777777" w:rsidR="00244F97" w:rsidRDefault="00244F97" w:rsidP="006570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85D6EB0" w14:textId="77777777" w:rsidR="00244F97" w:rsidRDefault="00244F97" w:rsidP="006570F7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36C58B0" w14:textId="77777777" w:rsidR="00244F97" w:rsidRDefault="00244F97" w:rsidP="006570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E93306D" w14:textId="77777777" w:rsidR="00244F97" w:rsidRDefault="00244F97" w:rsidP="006570F7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FB5B34B" w14:textId="77777777" w:rsidR="00244F97" w:rsidRDefault="00244F97" w:rsidP="006570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8AC1B17" w14:textId="77777777" w:rsidR="00244F97" w:rsidRDefault="00244F97" w:rsidP="006570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D9808D6" w14:textId="77777777" w:rsidR="00244F97" w:rsidRDefault="00244F97" w:rsidP="006570F7"/>
        </w:tc>
      </w:tr>
      <w:tr w:rsidR="00244F97" w:rsidRPr="00FD0794" w14:paraId="43202267" w14:textId="77777777" w:rsidTr="006570F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94079EB" w14:textId="77777777" w:rsidR="00244F97" w:rsidRDefault="00244F97" w:rsidP="006570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99211E6" w14:textId="77777777" w:rsidR="00244F97" w:rsidRDefault="00244F97" w:rsidP="006570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3C5831E" w14:textId="77777777" w:rsidR="00244F97" w:rsidRDefault="00244F97" w:rsidP="006570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B43D237" w14:textId="77777777" w:rsidR="00244F97" w:rsidRDefault="00244F97" w:rsidP="006570F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3E46A4A" w14:textId="77777777" w:rsidR="00244F97" w:rsidRDefault="00244F97" w:rsidP="006570F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CCE5858" w14:textId="77777777" w:rsidR="00244F97" w:rsidRPr="00F63D23" w:rsidRDefault="00244F97" w:rsidP="006570F7">
            <w:pPr>
              <w:spacing w:after="0"/>
              <w:ind w:left="135"/>
              <w:rPr>
                <w:lang w:val="ru-RU"/>
              </w:rPr>
            </w:pPr>
            <w:r w:rsidRPr="00F63D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3D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3D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3D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3D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3D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44F97" w:rsidRPr="00FD0794" w14:paraId="4FB7DA73" w14:textId="77777777" w:rsidTr="006570F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2D49BC4" w14:textId="77777777" w:rsidR="00244F97" w:rsidRDefault="00244F97" w:rsidP="006570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1687994" w14:textId="77777777" w:rsidR="00244F97" w:rsidRDefault="00244F97" w:rsidP="006570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00D18A1" w14:textId="77777777" w:rsidR="00244F97" w:rsidRDefault="00244F97" w:rsidP="006570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176A7B1" w14:textId="77777777" w:rsidR="00244F97" w:rsidRDefault="00244F97" w:rsidP="006570F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00BE48D" w14:textId="77777777" w:rsidR="00244F97" w:rsidRDefault="00244F97" w:rsidP="006570F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34BD85A" w14:textId="77777777" w:rsidR="00244F97" w:rsidRPr="00F63D23" w:rsidRDefault="00244F97" w:rsidP="006570F7">
            <w:pPr>
              <w:spacing w:after="0"/>
              <w:ind w:left="135"/>
              <w:rPr>
                <w:lang w:val="ru-RU"/>
              </w:rPr>
            </w:pPr>
            <w:r w:rsidRPr="00F63D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3D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3D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3D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3D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3D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44F97" w:rsidRPr="00FD0794" w14:paraId="70FCCC6A" w14:textId="77777777" w:rsidTr="006570F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B443AE1" w14:textId="77777777" w:rsidR="00244F97" w:rsidRDefault="00244F97" w:rsidP="006570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393A00E" w14:textId="77777777" w:rsidR="00244F97" w:rsidRDefault="00244F97" w:rsidP="006570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1701C84" w14:textId="77777777" w:rsidR="00244F97" w:rsidRDefault="00244F97" w:rsidP="006570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502CF37" w14:textId="77777777" w:rsidR="00244F97" w:rsidRDefault="00244F97" w:rsidP="006570F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7D453F6" w14:textId="77777777" w:rsidR="00244F97" w:rsidRDefault="00244F97" w:rsidP="006570F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7A5DC2F" w14:textId="77777777" w:rsidR="00244F97" w:rsidRPr="00F63D23" w:rsidRDefault="00244F97" w:rsidP="006570F7">
            <w:pPr>
              <w:spacing w:after="0"/>
              <w:ind w:left="135"/>
              <w:rPr>
                <w:lang w:val="ru-RU"/>
              </w:rPr>
            </w:pPr>
            <w:r w:rsidRPr="00F63D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3D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3D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3D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3D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3D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44F97" w:rsidRPr="00FD0794" w14:paraId="798BEEEA" w14:textId="77777777" w:rsidTr="006570F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D3AFA71" w14:textId="77777777" w:rsidR="00244F97" w:rsidRDefault="00244F97" w:rsidP="006570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AA6854F" w14:textId="77777777" w:rsidR="00244F97" w:rsidRDefault="00244F97" w:rsidP="006570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15513BE" w14:textId="77777777" w:rsidR="00244F97" w:rsidRDefault="00244F97" w:rsidP="006570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7E35D60" w14:textId="77777777" w:rsidR="00244F97" w:rsidRDefault="00244F97" w:rsidP="006570F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88227BC" w14:textId="77777777" w:rsidR="00244F97" w:rsidRDefault="00244F97" w:rsidP="006570F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43B1470" w14:textId="77777777" w:rsidR="00244F97" w:rsidRPr="00F63D23" w:rsidRDefault="00244F97" w:rsidP="006570F7">
            <w:pPr>
              <w:spacing w:after="0"/>
              <w:ind w:left="135"/>
              <w:rPr>
                <w:lang w:val="ru-RU"/>
              </w:rPr>
            </w:pPr>
            <w:r w:rsidRPr="00F63D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3D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3D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3D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3D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3D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44F97" w:rsidRPr="00FD0794" w14:paraId="4F4E8D16" w14:textId="77777777" w:rsidTr="006570F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8598C3C" w14:textId="77777777" w:rsidR="00244F97" w:rsidRDefault="00244F97" w:rsidP="006570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E658BC6" w14:textId="77777777" w:rsidR="00244F97" w:rsidRDefault="00244F97" w:rsidP="006570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8B00AB0" w14:textId="77777777" w:rsidR="00244F97" w:rsidRDefault="00244F97" w:rsidP="006570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496E12C" w14:textId="77777777" w:rsidR="00244F97" w:rsidRDefault="00244F97" w:rsidP="006570F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B4929A7" w14:textId="77777777" w:rsidR="00244F97" w:rsidRDefault="00244F97" w:rsidP="006570F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0CFCF3F" w14:textId="77777777" w:rsidR="00244F97" w:rsidRPr="00F63D23" w:rsidRDefault="00244F97" w:rsidP="006570F7">
            <w:pPr>
              <w:spacing w:after="0"/>
              <w:ind w:left="135"/>
              <w:rPr>
                <w:lang w:val="ru-RU"/>
              </w:rPr>
            </w:pPr>
            <w:r w:rsidRPr="00F63D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3D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3D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3D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3D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3D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44F97" w14:paraId="49E44F13" w14:textId="77777777" w:rsidTr="006570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3875FBC" w14:textId="77777777" w:rsidR="00244F97" w:rsidRPr="00F63D23" w:rsidRDefault="00244F97" w:rsidP="006570F7">
            <w:pPr>
              <w:spacing w:after="0"/>
              <w:ind w:left="135"/>
              <w:rPr>
                <w:lang w:val="ru-RU"/>
              </w:rPr>
            </w:pPr>
            <w:r w:rsidRPr="00F63D2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4B706180" w14:textId="77777777" w:rsidR="00244F97" w:rsidRDefault="00244F97" w:rsidP="006570F7">
            <w:pPr>
              <w:spacing w:after="0"/>
              <w:ind w:left="135"/>
              <w:jc w:val="center"/>
            </w:pPr>
            <w:r w:rsidRPr="00F63D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15939CD" w14:textId="77777777" w:rsidR="00244F97" w:rsidRDefault="00244F97" w:rsidP="006570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70B4032" w14:textId="77777777" w:rsidR="00244F97" w:rsidRDefault="00244F97" w:rsidP="006570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5AA8606" w14:textId="77777777" w:rsidR="00244F97" w:rsidRDefault="00244F97" w:rsidP="006570F7"/>
        </w:tc>
      </w:tr>
    </w:tbl>
    <w:p w14:paraId="56BA5CE6" w14:textId="77777777" w:rsidR="00244F97" w:rsidRPr="00244F97" w:rsidRDefault="00244F97" w:rsidP="00244F97">
      <w:pPr>
        <w:rPr>
          <w:lang w:val="ru-RU"/>
        </w:rPr>
        <w:sectPr w:rsidR="00244F97" w:rsidRPr="00244F9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750A9AD" w14:textId="77777777" w:rsidR="00B46D16" w:rsidRDefault="00B46D16">
      <w:pPr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14:paraId="56E46B5D" w14:textId="1EE80833" w:rsidR="00B46D16" w:rsidRDefault="00B46D16">
      <w:pP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sectPr w:rsidR="00B46D16" w:rsidSect="00244F97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  <w:r>
        <w:rPr>
          <w:noProof/>
          <w:lang w:val="ru-RU" w:eastAsia="ru-RU"/>
        </w:rPr>
        <w:drawing>
          <wp:inline distT="0" distB="0" distL="0" distR="0" wp14:anchorId="468F5030" wp14:editId="03041C1B">
            <wp:extent cx="5940425" cy="8165358"/>
            <wp:effectExtent l="0" t="0" r="0" b="0"/>
            <wp:docPr id="8" name="Рисунок 8" descr="C:\Users\Пользователь\Pictures\2023-09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3-09-28\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A00E8" w14:textId="076A6C0C" w:rsidR="00B46D16" w:rsidRDefault="00B46D16">
      <w:pPr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14:paraId="4FB6E30B" w14:textId="77777777" w:rsidR="00B46D16" w:rsidRDefault="00B46D16">
      <w:pPr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14:paraId="16D3DD4E" w14:textId="77777777" w:rsidR="00B46D16" w:rsidRDefault="00B46D16" w:rsidP="00B46D1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p w14:paraId="58DDB5CD" w14:textId="06A0F9D5" w:rsidR="00B46D16" w:rsidRDefault="00B46D16" w:rsidP="00B46D1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а </w:t>
      </w:r>
      <w:r>
        <w:rPr>
          <w:rFonts w:ascii="Times New Roman" w:hAnsi="Times New Roman"/>
          <w:b/>
          <w:color w:val="000000"/>
          <w:sz w:val="28"/>
        </w:rPr>
        <w:t xml:space="preserve">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4"/>
        <w:gridCol w:w="4173"/>
        <w:gridCol w:w="1328"/>
        <w:gridCol w:w="1841"/>
        <w:gridCol w:w="1910"/>
        <w:gridCol w:w="1423"/>
        <w:gridCol w:w="2221"/>
      </w:tblGrid>
      <w:tr w:rsidR="00B46D16" w14:paraId="35316F2A" w14:textId="77777777" w:rsidTr="00225672">
        <w:trPr>
          <w:trHeight w:val="144"/>
          <w:tblCellSpacing w:w="20" w:type="nil"/>
        </w:trPr>
        <w:tc>
          <w:tcPr>
            <w:tcW w:w="40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C9469B7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4A86F10" w14:textId="77777777" w:rsidR="00B46D16" w:rsidRDefault="00B46D16" w:rsidP="00225672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B9B3FE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B3B08C9" w14:textId="77777777" w:rsidR="00B46D16" w:rsidRDefault="00B46D16" w:rsidP="002256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2CD0E6B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9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FAEDB0A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215E300" w14:textId="77777777" w:rsidR="00B46D16" w:rsidRDefault="00B46D16" w:rsidP="00225672">
            <w:pPr>
              <w:spacing w:after="0"/>
              <w:ind w:left="135"/>
            </w:pPr>
          </w:p>
        </w:tc>
        <w:tc>
          <w:tcPr>
            <w:tcW w:w="20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B26511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2DC36DC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4498B912" w14:textId="77777777" w:rsidTr="0022567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825E8C" w14:textId="77777777" w:rsidR="00B46D16" w:rsidRDefault="00B46D16" w:rsidP="002256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871F4DA" w14:textId="77777777" w:rsidR="00B46D16" w:rsidRDefault="00B46D16" w:rsidP="00225672"/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26CB40CA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E8146F2" w14:textId="77777777" w:rsidR="00B46D16" w:rsidRDefault="00B46D16" w:rsidP="00225672">
            <w:pPr>
              <w:spacing w:after="0"/>
              <w:ind w:left="135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208B8948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41E610E" w14:textId="77777777" w:rsidR="00B46D16" w:rsidRDefault="00B46D16" w:rsidP="00225672">
            <w:pPr>
              <w:spacing w:after="0"/>
              <w:ind w:left="135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3C7E1E05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D5267AE" w14:textId="77777777" w:rsidR="00B46D16" w:rsidRDefault="00B46D16" w:rsidP="0022567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D604B16" w14:textId="77777777" w:rsidR="00B46D16" w:rsidRDefault="00B46D16" w:rsidP="002256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22D72C5" w14:textId="77777777" w:rsidR="00B46D16" w:rsidRDefault="00B46D16" w:rsidP="00225672"/>
        </w:tc>
      </w:tr>
      <w:tr w:rsidR="00B46D16" w14:paraId="5A1D7EE7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3200C8A6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31E4B5D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1C3E1E6E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16222E2A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3851D0AF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35BF91BB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114689B4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79F4E1DC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389A4CD1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281D328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198E6838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0740F926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62A2E13F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1DA821CE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56258F3C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5C210243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4289B8CC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88337F6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1D06A7A5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235A1F2A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536A46E7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2F2EF20C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37087FF1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3971F552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7960A9A4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C58E899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49DFFE56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312D1165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2901159A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29A67A7B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72B589BC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02796D9E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63DD2693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61DC2CC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2EC6ED71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208FE005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4A91DCBC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58CDE59F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6DEEEFFB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0454E752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076EFC6D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7D693A7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0DEB4507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15C3E028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167B245E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0D2EE8B8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5BA281A8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61EA865E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483AEDBC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7BF20F0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Изображать можно линией: рисуем </w:t>
            </w: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ветви деревьев, травы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1A5F5049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5597C3BB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3A3CB427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45D80021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17.10.2023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0A89C22A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36CDCC24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7D31BE6E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8636C95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краски. Рисуем цветные коврики (коврик-осень / зима или коврик-ночь / утро)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19497C41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33308149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66DCA5C8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39D0E8CF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1E803068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5B202BFC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101D4A10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EAEF824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29725CFD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23661C92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1F62CB88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2C26E69E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6B69F671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431450FE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7C4441C7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19C6A53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48A7D5BB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69BF5021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6B720316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0FED61ED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20D26909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4370873D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7D73E820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29D1B3E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402B10E2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4F339581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08FB42D1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2A3F144F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50FAE002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02A7A92B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4F01192F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82FFABC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63B2F641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639E1479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42843F46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667C27AF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440B5AD0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15C2B2E5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751194A9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E810086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75FDD916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267E1AFA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4EDDB792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2AD83235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430AF0BF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7E39EDD1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6955B70F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85C9950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337243E4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41A353A6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31CCEEA2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1DEB82D6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6F07183E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2CA00A2A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0F656F54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16C9B7E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7E961087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5E05107D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03567896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275CB88F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2B2103EB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029760B3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12B2C527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F421F1D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56B09358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4F1181E4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6DB0E962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36F64179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203A95F3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657565EE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04656934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181AFE2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27454039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26BD95B6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52253A23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79343471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62CCCA2F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14376DE4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63D45B23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4B93B55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3126221E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1EF7A481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1D6EA6E8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3905D50B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2FCADAC4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10D37AAA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2D7F91C1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2076F5C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4247D285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586417B3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12EE10A3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5200F230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09580564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639BDA6D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1C157B1D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F20D994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2A47FF00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270E5C9F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6D040D63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4F826FB2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5A03ECAF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793B9A5E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6D17742B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7D07707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5373267A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0397F57C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77B13D62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658CC04D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63BA32CC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62681361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7E9DF551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CD9174B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7F5F5D40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08896B9F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1AF2608C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5F6E8DA9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2F3D6C14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7C9F96F1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4DBC6174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EF38A96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70188876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78380D40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19615028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454CC468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2D179443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2AE4C3BA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116E9C22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B686C23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500965DD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13959F63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6E10531B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03513137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5CD9CEF0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39493411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25358EB0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2AFC0CB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7B83F0D4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0FBAE0FE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0F561A03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75309F3B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655998D6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04B258A8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485F4059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9347DD0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3DCB421F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39B46386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585AD15D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2F1EB3C7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47E3AEB6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54F9BC19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48FFE505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C01CF4E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0C7A98B0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56405800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7D7CDD73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3A4882BC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0ACC26D0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087B7515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0BB1F050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45CEFC0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3C66658D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3F52B308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62AB0775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5649ED44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6D203AC4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107B6969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03474E1F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18CA42C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6B830C91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1D860CB1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3AA19913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647A3F46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40DA444F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4209C826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6987AB65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4C7421F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3B405F7A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2F9B9859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7F305DAD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7D86C3C2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3610EABB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387BD317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0C5026D6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9EE88BA" w14:textId="77777777" w:rsidR="00B46D16" w:rsidRDefault="00B46D16" w:rsidP="00225672">
            <w:pPr>
              <w:spacing w:after="0"/>
              <w:ind w:left="135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Создание и обсуждение фотографий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4F002F1F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551C9326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4445FF4F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4C603FC2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237AC8F3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2A38BDEF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015DF7C5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CF6EEF3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7839A476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56673372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502D8623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7D7FD1DD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2BA313BB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3D7AEACE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5DDB3ADC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E6DFD3D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1C98D58B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2E44FACE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27568B5A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3E2CBF5B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55B5E0B9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049FF36E" w14:textId="77777777" w:rsidTr="002256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8EB342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14:paraId="107FBD53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0F8EE489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77E204E7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4E30768" w14:textId="77777777" w:rsidR="00B46D16" w:rsidRDefault="00B46D16" w:rsidP="00225672"/>
        </w:tc>
      </w:tr>
    </w:tbl>
    <w:p w14:paraId="074A83DA" w14:textId="77777777" w:rsidR="00B46D16" w:rsidRPr="00B46D16" w:rsidRDefault="00B46D16" w:rsidP="00B46D16">
      <w:pPr>
        <w:rPr>
          <w:lang w:val="ru-RU"/>
        </w:rPr>
        <w:sectPr w:rsidR="00B46D16" w:rsidRPr="00B46D1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3650C52" w14:textId="77777777" w:rsidR="00B46D16" w:rsidRPr="00B46D16" w:rsidRDefault="00B46D16" w:rsidP="00B46D16">
      <w:pPr>
        <w:spacing w:after="0"/>
        <w:ind w:left="120"/>
        <w:rPr>
          <w:lang w:val="ru-RU"/>
        </w:rPr>
      </w:pPr>
      <w:r w:rsidRPr="00B46D16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56964DBA" w14:textId="77777777" w:rsidR="00B46D16" w:rsidRPr="00B46D16" w:rsidRDefault="00B46D16" w:rsidP="00B46D16">
      <w:pPr>
        <w:spacing w:after="0" w:line="480" w:lineRule="auto"/>
        <w:ind w:left="120"/>
        <w:rPr>
          <w:lang w:val="ru-RU"/>
        </w:rPr>
      </w:pPr>
      <w:r w:rsidRPr="00B46D16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5F30AB4A" w14:textId="77777777" w:rsidR="00B46D16" w:rsidRPr="00B46D16" w:rsidRDefault="00B46D16" w:rsidP="00B46D16">
      <w:pPr>
        <w:spacing w:after="0" w:line="480" w:lineRule="auto"/>
        <w:rPr>
          <w:lang w:val="ru-RU"/>
        </w:rPr>
      </w:pPr>
    </w:p>
    <w:p w14:paraId="6928241A" w14:textId="77777777" w:rsidR="00B46D16" w:rsidRPr="00070CA3" w:rsidRDefault="00B46D16" w:rsidP="00B46D16">
      <w:pPr>
        <w:spacing w:after="0" w:line="480" w:lineRule="auto"/>
        <w:ind w:left="120"/>
        <w:rPr>
          <w:lang w:val="ru-RU"/>
        </w:rPr>
      </w:pPr>
      <w:r w:rsidRPr="00070CA3">
        <w:rPr>
          <w:rFonts w:ascii="Times New Roman" w:hAnsi="Times New Roman"/>
          <w:color w:val="000000"/>
          <w:sz w:val="28"/>
          <w:lang w:val="ru-RU"/>
        </w:rPr>
        <w:t>​‌Изобразительное искусство. 1 класс/Неменская Л.А.; под редакцией Неменского Б.М., Акционерное общество «Издательство</w:t>
      </w:r>
      <w:r w:rsidRPr="00070CA3">
        <w:rPr>
          <w:sz w:val="28"/>
          <w:lang w:val="ru-RU"/>
        </w:rPr>
        <w:br/>
      </w:r>
      <w:r w:rsidRPr="00070CA3">
        <w:rPr>
          <w:rFonts w:ascii="Times New Roman" w:hAnsi="Times New Roman"/>
          <w:color w:val="000000"/>
          <w:sz w:val="28"/>
          <w:lang w:val="ru-RU"/>
        </w:rPr>
        <w:t xml:space="preserve"> «Просвещение»;‌</w:t>
      </w:r>
    </w:p>
    <w:p w14:paraId="43FDDAB4" w14:textId="77777777" w:rsidR="00B46D16" w:rsidRPr="00070CA3" w:rsidRDefault="00B46D16" w:rsidP="00B46D16">
      <w:pPr>
        <w:spacing w:after="0"/>
        <w:ind w:left="120"/>
        <w:rPr>
          <w:lang w:val="ru-RU"/>
        </w:rPr>
      </w:pPr>
      <w:r w:rsidRPr="00070CA3">
        <w:rPr>
          <w:rFonts w:ascii="Times New Roman" w:hAnsi="Times New Roman"/>
          <w:color w:val="000000"/>
          <w:sz w:val="28"/>
          <w:lang w:val="ru-RU"/>
        </w:rPr>
        <w:t>​</w:t>
      </w:r>
    </w:p>
    <w:p w14:paraId="7CBBFC62" w14:textId="77777777" w:rsidR="00B46D16" w:rsidRPr="00070CA3" w:rsidRDefault="00B46D16" w:rsidP="00B46D16">
      <w:pPr>
        <w:spacing w:after="0" w:line="480" w:lineRule="auto"/>
        <w:ind w:left="120"/>
        <w:rPr>
          <w:lang w:val="ru-RU"/>
        </w:rPr>
      </w:pPr>
      <w:r w:rsidRPr="00070CA3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52CE495D" w14:textId="77777777" w:rsidR="00B46D16" w:rsidRPr="00070CA3" w:rsidRDefault="00B46D16" w:rsidP="00B46D16">
      <w:pPr>
        <w:spacing w:after="0" w:line="480" w:lineRule="auto"/>
        <w:ind w:left="120"/>
        <w:rPr>
          <w:lang w:val="ru-RU"/>
        </w:rPr>
      </w:pPr>
      <w:r w:rsidRPr="00070CA3">
        <w:rPr>
          <w:rFonts w:ascii="Times New Roman" w:hAnsi="Times New Roman"/>
          <w:color w:val="000000"/>
          <w:sz w:val="28"/>
          <w:lang w:val="ru-RU"/>
        </w:rPr>
        <w:t>​‌Неменский, Б. М. Методическое пособие к учебникам по изобразительному искусству</w:t>
      </w:r>
      <w:proofErr w:type="gramStart"/>
      <w:r w:rsidRPr="00070CA3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070CA3">
        <w:rPr>
          <w:rFonts w:ascii="Times New Roman" w:hAnsi="Times New Roman"/>
          <w:color w:val="000000"/>
          <w:sz w:val="28"/>
          <w:lang w:val="ru-RU"/>
        </w:rPr>
        <w:t xml:space="preserve"> 1–4 классы : пособие для учителя / Б. М. Неменский,</w:t>
      </w:r>
      <w:r w:rsidRPr="00070CA3">
        <w:rPr>
          <w:sz w:val="28"/>
          <w:lang w:val="ru-RU"/>
        </w:rPr>
        <w:br/>
      </w:r>
      <w:r w:rsidRPr="00070CA3">
        <w:rPr>
          <w:rFonts w:ascii="Times New Roman" w:hAnsi="Times New Roman"/>
          <w:color w:val="000000"/>
          <w:sz w:val="28"/>
          <w:lang w:val="ru-RU"/>
        </w:rPr>
        <w:t xml:space="preserve"> Л. А. Неменская, Е. И. Коротеева ; под ред. Б. М. Неменского. – М.</w:t>
      </w:r>
      <w:proofErr w:type="gramStart"/>
      <w:r w:rsidRPr="00070CA3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070CA3">
        <w:rPr>
          <w:rFonts w:ascii="Times New Roman" w:hAnsi="Times New Roman"/>
          <w:color w:val="000000"/>
          <w:sz w:val="28"/>
          <w:lang w:val="ru-RU"/>
        </w:rPr>
        <w:t xml:space="preserve"> Просвещение, 2020</w:t>
      </w:r>
      <w:r w:rsidRPr="00070CA3">
        <w:rPr>
          <w:sz w:val="28"/>
          <w:lang w:val="ru-RU"/>
        </w:rPr>
        <w:br/>
      </w:r>
      <w:r w:rsidRPr="00070CA3">
        <w:rPr>
          <w:rFonts w:ascii="Times New Roman" w:hAnsi="Times New Roman"/>
          <w:color w:val="000000"/>
          <w:sz w:val="28"/>
          <w:lang w:val="ru-RU"/>
        </w:rPr>
        <w:t xml:space="preserve"> Е. И. Коротеева, Изобразительное искусство: учебно-наглядное пособие для учащихся 1-4 классов начальной школы / Е. И. Коротеева. - М.:</w:t>
      </w:r>
      <w:r w:rsidRPr="00070CA3">
        <w:rPr>
          <w:sz w:val="28"/>
          <w:lang w:val="ru-RU"/>
        </w:rPr>
        <w:br/>
      </w:r>
      <w:r w:rsidRPr="00070CA3">
        <w:rPr>
          <w:rFonts w:ascii="Times New Roman" w:hAnsi="Times New Roman"/>
          <w:color w:val="000000"/>
          <w:sz w:val="28"/>
          <w:lang w:val="ru-RU"/>
        </w:rPr>
        <w:t xml:space="preserve"> Просвещение, 2020</w:t>
      </w:r>
      <w:r w:rsidRPr="00070CA3">
        <w:rPr>
          <w:sz w:val="28"/>
          <w:lang w:val="ru-RU"/>
        </w:rPr>
        <w:br/>
      </w:r>
      <w:r w:rsidRPr="00070CA3">
        <w:rPr>
          <w:rFonts w:ascii="Times New Roman" w:hAnsi="Times New Roman"/>
          <w:color w:val="000000"/>
          <w:sz w:val="28"/>
          <w:lang w:val="ru-RU"/>
        </w:rPr>
        <w:t xml:space="preserve"> Изобразительное искусство в начальной школе. Обучение приемам художественно-творческой деятельности / авт.-сост. О. В. Павлова. -</w:t>
      </w:r>
      <w:r w:rsidRPr="00070CA3">
        <w:rPr>
          <w:sz w:val="28"/>
          <w:lang w:val="ru-RU"/>
        </w:rPr>
        <w:br/>
      </w:r>
      <w:r w:rsidRPr="00070CA3">
        <w:rPr>
          <w:rFonts w:ascii="Times New Roman" w:hAnsi="Times New Roman"/>
          <w:color w:val="000000"/>
          <w:sz w:val="28"/>
          <w:lang w:val="ru-RU"/>
        </w:rPr>
        <w:t xml:space="preserve"> Волгоград</w:t>
      </w:r>
      <w:proofErr w:type="gramStart"/>
      <w:r w:rsidRPr="00070CA3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070CA3">
        <w:rPr>
          <w:rFonts w:ascii="Times New Roman" w:hAnsi="Times New Roman"/>
          <w:color w:val="000000"/>
          <w:sz w:val="28"/>
          <w:lang w:val="ru-RU"/>
        </w:rPr>
        <w:t xml:space="preserve"> Учитель, 2018 - 139 с.: ил.‌​</w:t>
      </w:r>
    </w:p>
    <w:p w14:paraId="4EE16819" w14:textId="77777777" w:rsidR="00B46D16" w:rsidRPr="00070CA3" w:rsidRDefault="00B46D16" w:rsidP="00B46D16">
      <w:pPr>
        <w:spacing w:after="0"/>
        <w:ind w:left="120"/>
        <w:rPr>
          <w:lang w:val="ru-RU"/>
        </w:rPr>
      </w:pPr>
    </w:p>
    <w:p w14:paraId="386375D4" w14:textId="77777777" w:rsidR="00B46D16" w:rsidRPr="00070CA3" w:rsidRDefault="00B46D16" w:rsidP="00B46D16">
      <w:pPr>
        <w:spacing w:after="0" w:line="480" w:lineRule="auto"/>
        <w:ind w:left="120"/>
        <w:rPr>
          <w:lang w:val="ru-RU"/>
        </w:rPr>
      </w:pPr>
      <w:r w:rsidRPr="00070CA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5AAC0B53" w14:textId="77777777" w:rsidR="00B46D16" w:rsidRDefault="00B46D16" w:rsidP="00B46D16">
      <w:pPr>
        <w:rPr>
          <w:lang w:val="ru-RU"/>
        </w:rPr>
        <w:sectPr w:rsidR="00B46D16" w:rsidSect="00B46D16">
          <w:pgSz w:w="11906" w:h="16383"/>
          <w:pgMar w:top="850" w:right="1134" w:bottom="851" w:left="1134" w:header="720" w:footer="720" w:gutter="0"/>
          <w:cols w:space="720"/>
          <w:docGrid w:linePitch="299"/>
        </w:sectPr>
      </w:pPr>
      <w:r w:rsidRPr="00070CA3">
        <w:rPr>
          <w:rFonts w:ascii="Times New Roman" w:hAnsi="Times New Roman"/>
          <w:color w:val="000000"/>
          <w:sz w:val="28"/>
          <w:lang w:val="ru-RU"/>
        </w:rPr>
        <w:t>​</w:t>
      </w:r>
      <w:r w:rsidRPr="00070CA3">
        <w:rPr>
          <w:rFonts w:ascii="Times New Roman" w:hAnsi="Times New Roman"/>
          <w:color w:val="333333"/>
          <w:sz w:val="28"/>
          <w:lang w:val="ru-RU"/>
        </w:rPr>
        <w:t>​‌</w:t>
      </w:r>
      <w:r w:rsidRPr="00070CA3">
        <w:rPr>
          <w:rFonts w:ascii="Times New Roman" w:hAnsi="Times New Roman"/>
          <w:color w:val="000000"/>
          <w:sz w:val="28"/>
          <w:lang w:val="ru-RU"/>
        </w:rPr>
        <w:t xml:space="preserve">Единая коллекция цифровых образовательных ресурсов: </w:t>
      </w:r>
      <w:r>
        <w:rPr>
          <w:rFonts w:ascii="Times New Roman" w:hAnsi="Times New Roman"/>
          <w:color w:val="000000"/>
          <w:sz w:val="28"/>
        </w:rPr>
        <w:t>http</w:t>
      </w:r>
      <w:r w:rsidRPr="00070CA3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070CA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070CA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070CA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70CA3">
        <w:rPr>
          <w:rFonts w:ascii="Times New Roman" w:hAnsi="Times New Roman"/>
          <w:color w:val="000000"/>
          <w:sz w:val="28"/>
          <w:lang w:val="ru-RU"/>
        </w:rPr>
        <w:t>/</w:t>
      </w:r>
      <w:r w:rsidRPr="00070CA3">
        <w:rPr>
          <w:sz w:val="28"/>
          <w:lang w:val="ru-RU"/>
        </w:rPr>
        <w:br/>
      </w:r>
      <w:r w:rsidRPr="00070CA3">
        <w:rPr>
          <w:rFonts w:ascii="Times New Roman" w:hAnsi="Times New Roman"/>
          <w:color w:val="000000"/>
          <w:sz w:val="28"/>
          <w:lang w:val="ru-RU"/>
        </w:rPr>
        <w:t xml:space="preserve"> Фестиваль педагогических идей</w:t>
      </w:r>
      <w:proofErr w:type="gramStart"/>
      <w:r w:rsidRPr="00070CA3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070CA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070CA3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urok</w:t>
      </w:r>
      <w:r w:rsidRPr="00070CA3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</w:t>
      </w:r>
      <w:r w:rsidRPr="00070CA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70CA3">
        <w:rPr>
          <w:rFonts w:ascii="Times New Roman" w:hAnsi="Times New Roman"/>
          <w:color w:val="000000"/>
          <w:sz w:val="28"/>
          <w:lang w:val="ru-RU"/>
        </w:rPr>
        <w:t>/</w:t>
      </w:r>
      <w:r w:rsidRPr="00070CA3">
        <w:rPr>
          <w:sz w:val="28"/>
          <w:lang w:val="ru-RU"/>
        </w:rPr>
        <w:br/>
      </w:r>
    </w:p>
    <w:p w14:paraId="6FC44B0F" w14:textId="2FEEE36F" w:rsidR="00B46D16" w:rsidRDefault="00B46D16">
      <w:pPr>
        <w:rPr>
          <w:lang w:val="ru-RU"/>
        </w:rPr>
        <w:sectPr w:rsidR="00B46D16" w:rsidSect="00B46D16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  <w:r>
        <w:rPr>
          <w:noProof/>
          <w:lang w:val="ru-RU" w:eastAsia="ru-RU"/>
        </w:rPr>
        <w:lastRenderedPageBreak/>
        <w:drawing>
          <wp:inline distT="0" distB="0" distL="0" distR="0" wp14:anchorId="7A97E419" wp14:editId="30169DED">
            <wp:extent cx="6120130" cy="8487807"/>
            <wp:effectExtent l="0" t="0" r="0" b="8890"/>
            <wp:docPr id="9" name="Рисунок 9" descr="F:\СКАН Рабочие программы 23-24\НАТАЛЬЯ Влад\скан 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 Рабочие программы 23-24\НАТАЛЬЯ Влад\скан 14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50AB5" w14:textId="77777777" w:rsidR="00B46D16" w:rsidRDefault="00B46D16" w:rsidP="00B46D1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14:paraId="0E28B2E6" w14:textId="77777777" w:rsidR="00B46D16" w:rsidRDefault="00B46D16" w:rsidP="00B46D1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4"/>
        <w:gridCol w:w="4173"/>
        <w:gridCol w:w="1328"/>
        <w:gridCol w:w="1841"/>
        <w:gridCol w:w="1910"/>
        <w:gridCol w:w="1423"/>
        <w:gridCol w:w="2221"/>
      </w:tblGrid>
      <w:tr w:rsidR="00B46D16" w14:paraId="5BB2453E" w14:textId="77777777" w:rsidTr="00225672">
        <w:trPr>
          <w:trHeight w:val="144"/>
          <w:tblCellSpacing w:w="20" w:type="nil"/>
        </w:trPr>
        <w:tc>
          <w:tcPr>
            <w:tcW w:w="40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A63DFAC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4889336" w14:textId="77777777" w:rsidR="00B46D16" w:rsidRDefault="00B46D16" w:rsidP="00225672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68474A1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27B21A1" w14:textId="77777777" w:rsidR="00B46D16" w:rsidRDefault="00B46D16" w:rsidP="002256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8C5C880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9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6A99403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2A03C29" w14:textId="77777777" w:rsidR="00B46D16" w:rsidRDefault="00B46D16" w:rsidP="00225672">
            <w:pPr>
              <w:spacing w:after="0"/>
              <w:ind w:left="135"/>
            </w:pPr>
          </w:p>
        </w:tc>
        <w:tc>
          <w:tcPr>
            <w:tcW w:w="20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830E183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64838A7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186D0414" w14:textId="77777777" w:rsidTr="0022567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1174EE9" w14:textId="77777777" w:rsidR="00B46D16" w:rsidRDefault="00B46D16" w:rsidP="002256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63B365B" w14:textId="77777777" w:rsidR="00B46D16" w:rsidRDefault="00B46D16" w:rsidP="00225672"/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38A1289C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99FC390" w14:textId="77777777" w:rsidR="00B46D16" w:rsidRDefault="00B46D16" w:rsidP="00225672">
            <w:pPr>
              <w:spacing w:after="0"/>
              <w:ind w:left="135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211E2B74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D75C733" w14:textId="77777777" w:rsidR="00B46D16" w:rsidRDefault="00B46D16" w:rsidP="00225672">
            <w:pPr>
              <w:spacing w:after="0"/>
              <w:ind w:left="135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4A67C2FF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9B097D1" w14:textId="77777777" w:rsidR="00B46D16" w:rsidRDefault="00B46D16" w:rsidP="0022567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6BCE4F9" w14:textId="77777777" w:rsidR="00B46D16" w:rsidRDefault="00B46D16" w:rsidP="002256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7A8F934" w14:textId="77777777" w:rsidR="00B46D16" w:rsidRDefault="00B46D16" w:rsidP="00225672"/>
        </w:tc>
      </w:tr>
      <w:tr w:rsidR="00B46D16" w14:paraId="752226D3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294231FB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B84454B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4C6349A7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180D6BCE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55ED7309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1162F8C3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1CEE182D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34A83236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3A385A7F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EF49EEB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29815C9D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62CAB233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15232D17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018587AD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7AB2B3C9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3349DF29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339B2127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1539F58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6014EC6D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1DBEFC4C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42E1BC43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69002935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4639D269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61BC3980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3402F9A4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12FE8EF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5608094A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0D594E74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36236134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0654D00D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7EBE331F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6A1AD860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0CF6CC7A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30F2A27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27D0FF19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17D72F56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353FB422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67EE578A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3DA12525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2EE96A0C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22EBD636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C858858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39CC70AF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730BC5CF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25B0870B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0039799B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37FAE329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11C9E083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4B962188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99129B5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30F9F3A6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0004FA8E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5A0CC57E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37015D8C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4A6EA557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53915F55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08B6B645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47B1CC7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краски. Рисуем цветные коврики (коврик-осень / </w:t>
            </w: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зима или коврик-ночь / утро)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620BE278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7CFC102C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6D056E7A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046C4053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47EC6953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269E466C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0B0312FA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FFBC528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48C75C2F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232849F2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5BA99EB5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153A5EC6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7B527D4F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355CF51D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21006757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78940BC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578534C0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2C459C64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058D7EB9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2043433F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4F7778AA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57D171DC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4A342DD4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ECF051E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77042756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75660D78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671F9EC4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431AADE1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718D610F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7E1DC53F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1909F70A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E57069D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5BA56F8E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74B56F1A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6F743473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580D114B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085D4B48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75091135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5724F5A6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FF0D392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14F161F5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0B47A649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56C2ED6C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0F1B3D33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230795C3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57666CD5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77E6275F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38150C9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230510CE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146263E3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1D9EC605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6F1F7D63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261A3B6C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1FF8AAB4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0F6A15FA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3D9CF31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05EE6D8F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26EDC9DD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0B65DEA2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5E1A9AEE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3DB69180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767A110C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21B96EA5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1D66CB5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7A154181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1C7EE555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4B309DE8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2326B7AE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1F61655B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2DF0E7E8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43ECF404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45A24A0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413C12E6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38ADD64D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00030C29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0FF63F9D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74F31EC8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00D89913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0DFD87ED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2543E01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04DB7AF8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73091DF5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3FCF441A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0D747C47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48D079AC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59E02156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10751C5C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7CDC093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2B61B3DD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5E3DE918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08242653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6DDEE124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1A701B9D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6AE7BB85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066BCF24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0F644F5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32C063A4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19BB4EFE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41D21388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33441728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56392FB3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44CFAEC4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5711C0D2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F1F1A85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47493F2D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60097989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668874F4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1BFB9BF8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1E9B3F14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07857BE0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6E70807F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CFE8C88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7C623C1B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5FA8DE01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6C59B27D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4821555A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41D445C5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69C1F6C9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26EDE3AB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F43DFCE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39ED9CA8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6B9FA30F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663F61F8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289E5A1C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5DF3B70B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177B9BEE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51257C66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62226CE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073766D6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7370C37B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4808382D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7E5FDECD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3EF3511D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65DC3D42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7C19BD7E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2878848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2483EF3A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747D38F8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02FF7C15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1E47DA05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4583A19F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695902EF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4D26E76A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888B090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5EEA6318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60E8874D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539B9147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122137BF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1F6463E5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31FF655C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16D27440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2C28488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1B63219C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450D2D19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2587E03D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68B25AED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1D571CFA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1415E159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2DE0394A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E028E93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132443D8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714B6FE9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7611318E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0CA714CB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00D55B22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1649BBFA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2672DD70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FA5E952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3AF49F88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5598F118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67660F4A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51658776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3F0AA431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7C66A4A4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25BD26EF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48B72BE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54BDCDA5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10871EFE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2ABCA6E7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225BC157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3514DCC8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1C6DCA34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08C72C6E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C002D62" w14:textId="77777777" w:rsidR="00B46D16" w:rsidRDefault="00B46D16" w:rsidP="00225672">
            <w:pPr>
              <w:spacing w:after="0"/>
              <w:ind w:left="135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Создание и обсуждение фотографий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0DD9F600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7DBF18F7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272DBA10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2047B4BB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79ED3742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51E545F6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3AF2DDAB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22ECC7B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2867389E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1AF3C624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15050429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7C7D4B65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6DC24BDD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02BED872" w14:textId="77777777" w:rsidTr="0022567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63B9BEC3" w14:textId="77777777" w:rsidR="00B46D16" w:rsidRDefault="00B46D16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7D83B38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6D64C143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4D571316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2084147A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06124BDD" w14:textId="77777777" w:rsidR="00B46D16" w:rsidRDefault="00B46D16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06F511F7" w14:textId="77777777" w:rsidR="00B46D16" w:rsidRDefault="00B46D16" w:rsidP="00225672">
            <w:pPr>
              <w:spacing w:after="0"/>
              <w:ind w:left="135"/>
            </w:pPr>
          </w:p>
        </w:tc>
      </w:tr>
      <w:tr w:rsidR="00B46D16" w14:paraId="4AE96738" w14:textId="77777777" w:rsidTr="002256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E824B3A" w14:textId="77777777" w:rsidR="00B46D16" w:rsidRPr="00070CA3" w:rsidRDefault="00B46D16" w:rsidP="00225672">
            <w:pPr>
              <w:spacing w:after="0"/>
              <w:ind w:left="135"/>
              <w:rPr>
                <w:lang w:val="ru-RU"/>
              </w:rPr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14:paraId="178CEAA8" w14:textId="77777777" w:rsidR="00B46D16" w:rsidRDefault="00B46D16" w:rsidP="00225672">
            <w:pPr>
              <w:spacing w:after="0"/>
              <w:ind w:left="135"/>
              <w:jc w:val="center"/>
            </w:pPr>
            <w:r w:rsidRPr="00070C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1412FFBB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37E97476" w14:textId="77777777" w:rsidR="00B46D16" w:rsidRDefault="00B46D16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225B04E" w14:textId="77777777" w:rsidR="00B46D16" w:rsidRDefault="00B46D16" w:rsidP="00225672"/>
        </w:tc>
      </w:tr>
    </w:tbl>
    <w:p w14:paraId="3188453E" w14:textId="58BE4E62" w:rsidR="00B46D16" w:rsidRDefault="00B46D16">
      <w:pPr>
        <w:rPr>
          <w:lang w:val="ru-RU"/>
        </w:rPr>
        <w:sectPr w:rsidR="00B46D16" w:rsidSect="00B46D16">
          <w:pgSz w:w="16383" w:h="11906" w:orient="landscape"/>
          <w:pgMar w:top="1134" w:right="1701" w:bottom="1134" w:left="850" w:header="720" w:footer="720" w:gutter="0"/>
          <w:cols w:space="720"/>
          <w:docGrid w:linePitch="299"/>
        </w:sectPr>
      </w:pPr>
    </w:p>
    <w:p w14:paraId="7EF2D737" w14:textId="77777777" w:rsidR="00B46D16" w:rsidRPr="00B46D16" w:rsidRDefault="00B46D16" w:rsidP="00B46D16">
      <w:pPr>
        <w:spacing w:after="0"/>
        <w:ind w:left="120"/>
        <w:rPr>
          <w:lang w:val="ru-RU"/>
        </w:rPr>
      </w:pPr>
      <w:r w:rsidRPr="00B46D16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45376792" w14:textId="77777777" w:rsidR="00B46D16" w:rsidRPr="00B46D16" w:rsidRDefault="00B46D16" w:rsidP="00B46D16">
      <w:pPr>
        <w:spacing w:after="0" w:line="480" w:lineRule="auto"/>
        <w:ind w:left="120"/>
        <w:rPr>
          <w:lang w:val="ru-RU"/>
        </w:rPr>
      </w:pPr>
      <w:r w:rsidRPr="00B46D16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798D18FD" w14:textId="77777777" w:rsidR="00B46D16" w:rsidRPr="00B46D16" w:rsidRDefault="00B46D16" w:rsidP="00B46D16">
      <w:pPr>
        <w:spacing w:after="0" w:line="480" w:lineRule="auto"/>
        <w:rPr>
          <w:lang w:val="ru-RU"/>
        </w:rPr>
      </w:pPr>
    </w:p>
    <w:p w14:paraId="350490A8" w14:textId="77777777" w:rsidR="00B46D16" w:rsidRPr="00070CA3" w:rsidRDefault="00B46D16" w:rsidP="00B46D16">
      <w:pPr>
        <w:spacing w:after="0" w:line="480" w:lineRule="auto"/>
        <w:ind w:left="120"/>
        <w:rPr>
          <w:lang w:val="ru-RU"/>
        </w:rPr>
      </w:pPr>
      <w:r w:rsidRPr="00070CA3">
        <w:rPr>
          <w:rFonts w:ascii="Times New Roman" w:hAnsi="Times New Roman"/>
          <w:color w:val="000000"/>
          <w:sz w:val="28"/>
          <w:lang w:val="ru-RU"/>
        </w:rPr>
        <w:t>​‌Изобразительное искусство. 1 класс/Неменская Л.А.; под редакцией Неменского Б.М., Акционерное общество «Издательство</w:t>
      </w:r>
      <w:r w:rsidRPr="00070CA3">
        <w:rPr>
          <w:sz w:val="28"/>
          <w:lang w:val="ru-RU"/>
        </w:rPr>
        <w:br/>
      </w:r>
      <w:r w:rsidRPr="00070CA3">
        <w:rPr>
          <w:rFonts w:ascii="Times New Roman" w:hAnsi="Times New Roman"/>
          <w:color w:val="000000"/>
          <w:sz w:val="28"/>
          <w:lang w:val="ru-RU"/>
        </w:rPr>
        <w:t xml:space="preserve"> «Просвещение»;‌</w:t>
      </w:r>
    </w:p>
    <w:p w14:paraId="0B2E4258" w14:textId="77777777" w:rsidR="00B46D16" w:rsidRPr="00070CA3" w:rsidRDefault="00B46D16" w:rsidP="00B46D16">
      <w:pPr>
        <w:spacing w:after="0"/>
        <w:ind w:left="120"/>
        <w:rPr>
          <w:lang w:val="ru-RU"/>
        </w:rPr>
      </w:pPr>
      <w:r w:rsidRPr="00070CA3">
        <w:rPr>
          <w:rFonts w:ascii="Times New Roman" w:hAnsi="Times New Roman"/>
          <w:color w:val="000000"/>
          <w:sz w:val="28"/>
          <w:lang w:val="ru-RU"/>
        </w:rPr>
        <w:t>​</w:t>
      </w:r>
    </w:p>
    <w:p w14:paraId="08B3DE1F" w14:textId="77777777" w:rsidR="00B46D16" w:rsidRPr="00070CA3" w:rsidRDefault="00B46D16" w:rsidP="00B46D16">
      <w:pPr>
        <w:spacing w:after="0" w:line="480" w:lineRule="auto"/>
        <w:ind w:left="120"/>
        <w:rPr>
          <w:lang w:val="ru-RU"/>
        </w:rPr>
      </w:pPr>
      <w:r w:rsidRPr="00070CA3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775D0EEB" w14:textId="77777777" w:rsidR="00B46D16" w:rsidRPr="00070CA3" w:rsidRDefault="00B46D16" w:rsidP="00B46D16">
      <w:pPr>
        <w:spacing w:after="0" w:line="480" w:lineRule="auto"/>
        <w:ind w:left="120"/>
        <w:rPr>
          <w:lang w:val="ru-RU"/>
        </w:rPr>
      </w:pPr>
      <w:r w:rsidRPr="00070CA3">
        <w:rPr>
          <w:rFonts w:ascii="Times New Roman" w:hAnsi="Times New Roman"/>
          <w:color w:val="000000"/>
          <w:sz w:val="28"/>
          <w:lang w:val="ru-RU"/>
        </w:rPr>
        <w:t>​‌Неменский, Б. М. Методическое пособие к учебникам по изобразительному искусству</w:t>
      </w:r>
      <w:proofErr w:type="gramStart"/>
      <w:r w:rsidRPr="00070CA3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070CA3">
        <w:rPr>
          <w:rFonts w:ascii="Times New Roman" w:hAnsi="Times New Roman"/>
          <w:color w:val="000000"/>
          <w:sz w:val="28"/>
          <w:lang w:val="ru-RU"/>
        </w:rPr>
        <w:t xml:space="preserve"> 1–4 классы : пособие для учителя / Б. М. Неменский,</w:t>
      </w:r>
      <w:r w:rsidRPr="00070CA3">
        <w:rPr>
          <w:sz w:val="28"/>
          <w:lang w:val="ru-RU"/>
        </w:rPr>
        <w:br/>
      </w:r>
      <w:r w:rsidRPr="00070CA3">
        <w:rPr>
          <w:rFonts w:ascii="Times New Roman" w:hAnsi="Times New Roman"/>
          <w:color w:val="000000"/>
          <w:sz w:val="28"/>
          <w:lang w:val="ru-RU"/>
        </w:rPr>
        <w:t xml:space="preserve"> Л. А. Неменская, Е. И. Коротеева ; под ред. Б. М. Неменского. – М.</w:t>
      </w:r>
      <w:proofErr w:type="gramStart"/>
      <w:r w:rsidRPr="00070CA3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070CA3">
        <w:rPr>
          <w:rFonts w:ascii="Times New Roman" w:hAnsi="Times New Roman"/>
          <w:color w:val="000000"/>
          <w:sz w:val="28"/>
          <w:lang w:val="ru-RU"/>
        </w:rPr>
        <w:t xml:space="preserve"> Просвещение, 2020</w:t>
      </w:r>
      <w:r w:rsidRPr="00070CA3">
        <w:rPr>
          <w:sz w:val="28"/>
          <w:lang w:val="ru-RU"/>
        </w:rPr>
        <w:br/>
      </w:r>
      <w:r w:rsidRPr="00070CA3">
        <w:rPr>
          <w:rFonts w:ascii="Times New Roman" w:hAnsi="Times New Roman"/>
          <w:color w:val="000000"/>
          <w:sz w:val="28"/>
          <w:lang w:val="ru-RU"/>
        </w:rPr>
        <w:t xml:space="preserve"> Е. И. Коротеева, Изобразительное искусство: учебно-наглядное пособие для учащихся 1-4 классов начальной школы / Е. И. Коротеева. - М.:</w:t>
      </w:r>
      <w:r w:rsidRPr="00070CA3">
        <w:rPr>
          <w:sz w:val="28"/>
          <w:lang w:val="ru-RU"/>
        </w:rPr>
        <w:br/>
      </w:r>
      <w:r w:rsidRPr="00070CA3">
        <w:rPr>
          <w:rFonts w:ascii="Times New Roman" w:hAnsi="Times New Roman"/>
          <w:color w:val="000000"/>
          <w:sz w:val="28"/>
          <w:lang w:val="ru-RU"/>
        </w:rPr>
        <w:t xml:space="preserve"> Просвещение, 2020</w:t>
      </w:r>
      <w:r w:rsidRPr="00070CA3">
        <w:rPr>
          <w:sz w:val="28"/>
          <w:lang w:val="ru-RU"/>
        </w:rPr>
        <w:br/>
      </w:r>
      <w:r w:rsidRPr="00070CA3">
        <w:rPr>
          <w:rFonts w:ascii="Times New Roman" w:hAnsi="Times New Roman"/>
          <w:color w:val="000000"/>
          <w:sz w:val="28"/>
          <w:lang w:val="ru-RU"/>
        </w:rPr>
        <w:t xml:space="preserve"> Изобразительное искусство в начальной школе. Обучение приемам художественно-творческой деятельности / авт.-сост. О. В. Павлова. -</w:t>
      </w:r>
      <w:r w:rsidRPr="00070CA3">
        <w:rPr>
          <w:sz w:val="28"/>
          <w:lang w:val="ru-RU"/>
        </w:rPr>
        <w:br/>
      </w:r>
      <w:r w:rsidRPr="00070CA3">
        <w:rPr>
          <w:rFonts w:ascii="Times New Roman" w:hAnsi="Times New Roman"/>
          <w:color w:val="000000"/>
          <w:sz w:val="28"/>
          <w:lang w:val="ru-RU"/>
        </w:rPr>
        <w:t xml:space="preserve"> Волгоград</w:t>
      </w:r>
      <w:proofErr w:type="gramStart"/>
      <w:r w:rsidRPr="00070CA3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070CA3">
        <w:rPr>
          <w:rFonts w:ascii="Times New Roman" w:hAnsi="Times New Roman"/>
          <w:color w:val="000000"/>
          <w:sz w:val="28"/>
          <w:lang w:val="ru-RU"/>
        </w:rPr>
        <w:t xml:space="preserve"> Учитель, 2018 - 139 с.: ил.‌​</w:t>
      </w:r>
    </w:p>
    <w:p w14:paraId="48124E66" w14:textId="77777777" w:rsidR="00B46D16" w:rsidRPr="00070CA3" w:rsidRDefault="00B46D16" w:rsidP="00B46D16">
      <w:pPr>
        <w:spacing w:after="0"/>
        <w:ind w:left="120"/>
        <w:rPr>
          <w:lang w:val="ru-RU"/>
        </w:rPr>
      </w:pPr>
    </w:p>
    <w:p w14:paraId="015670A8" w14:textId="77777777" w:rsidR="00B46D16" w:rsidRPr="00070CA3" w:rsidRDefault="00B46D16" w:rsidP="00B46D16">
      <w:pPr>
        <w:spacing w:after="0" w:line="480" w:lineRule="auto"/>
        <w:ind w:left="120"/>
        <w:rPr>
          <w:lang w:val="ru-RU"/>
        </w:rPr>
      </w:pPr>
      <w:r w:rsidRPr="00070CA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6C2C8916" w14:textId="0BD8D6EF" w:rsidR="00B46D16" w:rsidRDefault="00B46D16" w:rsidP="00B46D16">
      <w:pPr>
        <w:rPr>
          <w:lang w:val="ru-RU"/>
        </w:rPr>
        <w:sectPr w:rsidR="00B46D16" w:rsidSect="00B46D16">
          <w:pgSz w:w="11906" w:h="16383"/>
          <w:pgMar w:top="850" w:right="1134" w:bottom="851" w:left="1134" w:header="720" w:footer="720" w:gutter="0"/>
          <w:cols w:space="720"/>
          <w:docGrid w:linePitch="299"/>
        </w:sectPr>
      </w:pPr>
      <w:r w:rsidRPr="00070CA3">
        <w:rPr>
          <w:rFonts w:ascii="Times New Roman" w:hAnsi="Times New Roman"/>
          <w:color w:val="000000"/>
          <w:sz w:val="28"/>
          <w:lang w:val="ru-RU"/>
        </w:rPr>
        <w:t>​</w:t>
      </w:r>
      <w:r w:rsidRPr="00070CA3">
        <w:rPr>
          <w:rFonts w:ascii="Times New Roman" w:hAnsi="Times New Roman"/>
          <w:color w:val="333333"/>
          <w:sz w:val="28"/>
          <w:lang w:val="ru-RU"/>
        </w:rPr>
        <w:t>​‌</w:t>
      </w:r>
      <w:r w:rsidRPr="00070CA3">
        <w:rPr>
          <w:rFonts w:ascii="Times New Roman" w:hAnsi="Times New Roman"/>
          <w:color w:val="000000"/>
          <w:sz w:val="28"/>
          <w:lang w:val="ru-RU"/>
        </w:rPr>
        <w:t xml:space="preserve">Единая коллекция цифровых образовательных ресурсов: </w:t>
      </w:r>
      <w:r>
        <w:rPr>
          <w:rFonts w:ascii="Times New Roman" w:hAnsi="Times New Roman"/>
          <w:color w:val="000000"/>
          <w:sz w:val="28"/>
        </w:rPr>
        <w:t>http</w:t>
      </w:r>
      <w:r w:rsidRPr="00070CA3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070CA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070CA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070CA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70CA3">
        <w:rPr>
          <w:rFonts w:ascii="Times New Roman" w:hAnsi="Times New Roman"/>
          <w:color w:val="000000"/>
          <w:sz w:val="28"/>
          <w:lang w:val="ru-RU"/>
        </w:rPr>
        <w:t>/</w:t>
      </w:r>
      <w:r w:rsidRPr="00070CA3">
        <w:rPr>
          <w:sz w:val="28"/>
          <w:lang w:val="ru-RU"/>
        </w:rPr>
        <w:br/>
      </w:r>
      <w:r w:rsidRPr="00070CA3">
        <w:rPr>
          <w:rFonts w:ascii="Times New Roman" w:hAnsi="Times New Roman"/>
          <w:color w:val="000000"/>
          <w:sz w:val="28"/>
          <w:lang w:val="ru-RU"/>
        </w:rPr>
        <w:t xml:space="preserve"> Фестиваль педагогических идей</w:t>
      </w:r>
      <w:proofErr w:type="gramStart"/>
      <w:r w:rsidRPr="00070CA3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070CA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070CA3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urok</w:t>
      </w:r>
      <w:r w:rsidRPr="00070CA3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</w:t>
      </w:r>
      <w:r w:rsidRPr="00070CA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</w:p>
    <w:p w14:paraId="13550CDF" w14:textId="7464A0BF" w:rsidR="00B46D16" w:rsidRDefault="00B46D16">
      <w:pPr>
        <w:rPr>
          <w:lang w:val="ru-RU"/>
        </w:rPr>
        <w:sectPr w:rsidR="00B46D16" w:rsidSect="00B46D16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  <w:bookmarkStart w:id="13" w:name="_GoBack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377B0C1" wp14:editId="31C4AF36">
            <wp:extent cx="5940425" cy="8163237"/>
            <wp:effectExtent l="0" t="0" r="0" b="0"/>
            <wp:docPr id="5" name="Рисунок 5" descr="F:\2 КЛАСС 2023г\сайт\из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 КЛАСС 2023г\сайт\изо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"/>
    </w:p>
    <w:p w14:paraId="19192223" w14:textId="0B02B7D8" w:rsidR="00244F97" w:rsidRDefault="00244F97">
      <w:pPr>
        <w:rPr>
          <w:lang w:val="ru-RU"/>
        </w:rPr>
        <w:sectPr w:rsidR="00244F97" w:rsidSect="00B46D16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0830F589" w14:textId="77777777" w:rsidR="00244F97" w:rsidRPr="007A4000" w:rsidRDefault="00244F97" w:rsidP="00244F9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4000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 xml:space="preserve">ПОУРОЧНОЕ ПЛАНИРОВАНИЕ </w:t>
      </w:r>
    </w:p>
    <w:p w14:paraId="59483A12" w14:textId="087E4860" w:rsidR="00244F97" w:rsidRPr="007A4000" w:rsidRDefault="00244F97" w:rsidP="00244F97">
      <w:pPr>
        <w:spacing w:after="0" w:line="259" w:lineRule="auto"/>
        <w:ind w:left="120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2 «А</w:t>
      </w:r>
      <w:r w:rsidRPr="007A4000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» 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5"/>
        <w:gridCol w:w="3206"/>
        <w:gridCol w:w="1155"/>
        <w:gridCol w:w="1841"/>
        <w:gridCol w:w="1910"/>
        <w:gridCol w:w="1423"/>
        <w:gridCol w:w="3590"/>
      </w:tblGrid>
      <w:tr w:rsidR="00244F97" w:rsidRPr="007A4000" w14:paraId="651F78A7" w14:textId="77777777" w:rsidTr="006570F7">
        <w:trPr>
          <w:trHeight w:val="144"/>
          <w:tblCellSpacing w:w="20" w:type="nil"/>
        </w:trPr>
        <w:tc>
          <w:tcPr>
            <w:tcW w:w="4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2E8B24F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7A4000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</w:t>
            </w:r>
            <w:proofErr w:type="gramEnd"/>
            <w:r w:rsidRPr="007A4000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/п </w:t>
            </w:r>
          </w:p>
          <w:p w14:paraId="740D5E82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EF8AF3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Тема урока </w:t>
            </w:r>
          </w:p>
          <w:p w14:paraId="63B27181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FB94AEA" w14:textId="77777777" w:rsidR="00244F97" w:rsidRPr="007A4000" w:rsidRDefault="00244F97" w:rsidP="006570F7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12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27BBFD0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Дата изучения </w:t>
            </w:r>
          </w:p>
          <w:p w14:paraId="307A4902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E4F9F47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Электронные цифровые образовательные ресурсы </w:t>
            </w:r>
          </w:p>
          <w:p w14:paraId="2F9E408F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44F97" w:rsidRPr="007A4000" w14:paraId="1B402776" w14:textId="77777777" w:rsidTr="006570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3647C2F" w14:textId="77777777" w:rsidR="00244F97" w:rsidRPr="007A4000" w:rsidRDefault="00244F97" w:rsidP="006570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FCBE90" w14:textId="77777777" w:rsidR="00244F97" w:rsidRPr="007A4000" w:rsidRDefault="00244F97" w:rsidP="006570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3B276996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Всего </w:t>
            </w:r>
          </w:p>
          <w:p w14:paraId="720A8012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7E037EA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Контрольные работы </w:t>
            </w:r>
          </w:p>
          <w:p w14:paraId="0FCDCBC6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650F3482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Практические работы </w:t>
            </w:r>
          </w:p>
          <w:p w14:paraId="135E474E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2E23A47" w14:textId="77777777" w:rsidR="00244F97" w:rsidRPr="007A4000" w:rsidRDefault="00244F97" w:rsidP="006570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BE27F72" w14:textId="77777777" w:rsidR="00244F97" w:rsidRPr="007A4000" w:rsidRDefault="00244F97" w:rsidP="006570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44F97" w:rsidRPr="00FD0794" w14:paraId="354E89FB" w14:textId="77777777" w:rsidTr="006570F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73694B1" w14:textId="77777777" w:rsidR="00244F97" w:rsidRPr="007A4000" w:rsidRDefault="00244F97" w:rsidP="006570F7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3F2EDF7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29A00841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7B697230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174E8DB5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3B9F0C61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06.09.2023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FAAC4D8" w14:textId="77777777" w:rsidR="00244F97" w:rsidRPr="007A4000" w:rsidRDefault="00FB0E5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22">
              <w:r w:rsidR="00244F97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https://uchitelya.com/izo/156255-kartoteka-didakticheskih-igr-po-izodeyatelnosti.html</w:t>
              </w:r>
            </w:hyperlink>
            <w:r w:rsidR="00244F97"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- картотека дидактических игр </w:t>
            </w:r>
            <w:proofErr w:type="gramStart"/>
            <w:r w:rsidR="00244F97"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</w:t>
            </w:r>
            <w:proofErr w:type="gramEnd"/>
            <w:r w:rsidR="00244F97"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ИЗО</w:t>
            </w:r>
          </w:p>
        </w:tc>
      </w:tr>
      <w:tr w:rsidR="00244F97" w:rsidRPr="00FD0794" w14:paraId="07ECE1EC" w14:textId="77777777" w:rsidTr="006570F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21103129" w14:textId="77777777" w:rsidR="00244F97" w:rsidRPr="007A4000" w:rsidRDefault="00244F97" w:rsidP="006570F7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53AB69C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387C2170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D1BAA52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961BD17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35A00920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13.09.2023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78AEE82" w14:textId="77777777" w:rsidR="00244F97" w:rsidRPr="007A4000" w:rsidRDefault="00FB0E5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23">
              <w:r w:rsidR="00244F97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http://www.openclass.ru/node</w:t>
              </w:r>
            </w:hyperlink>
          </w:p>
        </w:tc>
      </w:tr>
      <w:tr w:rsidR="00244F97" w:rsidRPr="007A4000" w14:paraId="63E39A74" w14:textId="77777777" w:rsidTr="006570F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25A3D568" w14:textId="77777777" w:rsidR="00244F97" w:rsidRPr="007A4000" w:rsidRDefault="00244F97" w:rsidP="006570F7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93EB2E0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156108C7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69A861F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31182635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067E9C05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20.09.2023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2341A59" w14:textId="77777777" w:rsidR="00244F97" w:rsidRPr="007A4000" w:rsidRDefault="00FB0E5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24">
              <w:r w:rsidR="00244F97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http://.draw.demiart.ru</w:t>
              </w:r>
            </w:hyperlink>
          </w:p>
        </w:tc>
      </w:tr>
      <w:tr w:rsidR="00244F97" w:rsidRPr="007A4000" w14:paraId="38F46CEC" w14:textId="77777777" w:rsidTr="006570F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2DA930FA" w14:textId="77777777" w:rsidR="00244F97" w:rsidRPr="007A4000" w:rsidRDefault="00244F97" w:rsidP="006570F7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EC8C2AF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06E18194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434C19E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6F47C60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2C544EA3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27.09.2023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9597BF0" w14:textId="77777777" w:rsidR="00244F97" w:rsidRPr="007A4000" w:rsidRDefault="00FB0E5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25">
              <w:r w:rsidR="00244F97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http://.draw.demiart.ru</w:t>
              </w:r>
            </w:hyperlink>
          </w:p>
        </w:tc>
      </w:tr>
      <w:tr w:rsidR="00244F97" w:rsidRPr="007A4000" w14:paraId="22BB4A62" w14:textId="77777777" w:rsidTr="006570F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14035F32" w14:textId="77777777" w:rsidR="00244F97" w:rsidRPr="007A4000" w:rsidRDefault="00244F97" w:rsidP="006570F7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067C340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07BA5009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19D1E52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53A0FA58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61B0D18A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04.10.2023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7639796" w14:textId="77777777" w:rsidR="00244F97" w:rsidRPr="007A4000" w:rsidRDefault="00FB0E5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26">
              <w:r w:rsidR="00244F97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http://.draw.demiart.ru</w:t>
              </w:r>
            </w:hyperlink>
          </w:p>
        </w:tc>
      </w:tr>
      <w:tr w:rsidR="00244F97" w:rsidRPr="007A4000" w14:paraId="50404DE6" w14:textId="77777777" w:rsidTr="006570F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62152DE" w14:textId="77777777" w:rsidR="00244F97" w:rsidRPr="007A4000" w:rsidRDefault="00244F97" w:rsidP="006570F7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774CA24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Гуашь, три основных цвета: рисуем дворец холодного </w:t>
            </w:r>
            <w:proofErr w:type="gramStart"/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ветра</w:t>
            </w:r>
            <w:proofErr w:type="gramEnd"/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и дворец золотой осени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67BA975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3120DA4D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54638BEC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09FBAF4F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11.10.2023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781239F" w14:textId="77777777" w:rsidR="00244F97" w:rsidRPr="007A4000" w:rsidRDefault="00FB0E5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27">
              <w:r w:rsidR="00244F97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http://.draw.demiart.ru</w:t>
              </w:r>
            </w:hyperlink>
          </w:p>
        </w:tc>
      </w:tr>
      <w:tr w:rsidR="00244F97" w:rsidRPr="007A4000" w14:paraId="0EEF241C" w14:textId="77777777" w:rsidTr="006570F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4DF940CD" w14:textId="77777777" w:rsidR="00244F97" w:rsidRPr="007A4000" w:rsidRDefault="00244F97" w:rsidP="006570F7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E37E6EA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Волшебная</w:t>
            </w:r>
            <w:proofErr w:type="gramEnd"/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белая: рисуем композицию «Сад в тумане, раннее утро»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71A2952B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5417DB3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3C7FDEDF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1095D640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18.10.2023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F49026E" w14:textId="77777777" w:rsidR="00244F97" w:rsidRPr="007A4000" w:rsidRDefault="00FB0E5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28">
              <w:r w:rsidR="00244F97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http://.draw.demiart.ru</w:t>
              </w:r>
            </w:hyperlink>
          </w:p>
        </w:tc>
      </w:tr>
      <w:tr w:rsidR="00244F97" w:rsidRPr="007A4000" w14:paraId="2354EF90" w14:textId="77777777" w:rsidTr="006570F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748FA1A" w14:textId="77777777" w:rsidR="00244F97" w:rsidRPr="007A4000" w:rsidRDefault="00244F97" w:rsidP="006570F7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5AF6634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04F0998F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D3FAD10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2EDEF570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3A7A8D20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25.10.2023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A84CA63" w14:textId="77777777" w:rsidR="00244F97" w:rsidRPr="007A4000" w:rsidRDefault="00FB0E5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29">
              <w:r w:rsidR="00244F97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http://.draw.demiart.ru</w:t>
              </w:r>
            </w:hyperlink>
          </w:p>
        </w:tc>
      </w:tr>
      <w:tr w:rsidR="00244F97" w:rsidRPr="007A4000" w14:paraId="18F12DDB" w14:textId="77777777" w:rsidTr="006570F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C77389D" w14:textId="77777777" w:rsidR="00244F97" w:rsidRPr="007A4000" w:rsidRDefault="00244F97" w:rsidP="006570F7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4C39595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Волшебные</w:t>
            </w:r>
            <w:proofErr w:type="gramEnd"/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серые: рисуем цветной туман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E4E57F5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E91423F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35A7489F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6D99DE84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08.11.2023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2FA573A" w14:textId="77777777" w:rsidR="00244F97" w:rsidRPr="007A4000" w:rsidRDefault="00FB0E5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30">
              <w:r w:rsidR="00244F97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http://.draw.demiart.ru</w:t>
              </w:r>
            </w:hyperlink>
          </w:p>
        </w:tc>
      </w:tr>
      <w:tr w:rsidR="00244F97" w:rsidRPr="007A4000" w14:paraId="602F74CE" w14:textId="77777777" w:rsidTr="006570F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7778DF9B" w14:textId="77777777" w:rsidR="00244F97" w:rsidRPr="007A4000" w:rsidRDefault="00244F97" w:rsidP="006570F7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3272E39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412536B8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BB10DFB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6272278E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0645677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15.11.2023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455F1F1" w14:textId="77777777" w:rsidR="00244F97" w:rsidRPr="007A4000" w:rsidRDefault="00FB0E5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31">
              <w:r w:rsidR="00244F97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http://.draw.demiart.ru</w:t>
              </w:r>
            </w:hyperlink>
          </w:p>
        </w:tc>
      </w:tr>
      <w:tr w:rsidR="00244F97" w:rsidRPr="00FD0794" w14:paraId="5FEECDC8" w14:textId="77777777" w:rsidTr="006570F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17A0DCE7" w14:textId="77777777" w:rsidR="00244F97" w:rsidRPr="007A4000" w:rsidRDefault="00244F97" w:rsidP="006570F7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1474A22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76F3C760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134A397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5B74991E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2322F5C2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22.11.2023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F3ADAF6" w14:textId="77777777" w:rsidR="00244F97" w:rsidRPr="007A4000" w:rsidRDefault="00FB0E5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32">
              <w:r w:rsidR="00244F97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http://www.museum-online.ru</w:t>
              </w:r>
            </w:hyperlink>
          </w:p>
        </w:tc>
      </w:tr>
      <w:tr w:rsidR="00244F97" w:rsidRPr="00FD0794" w14:paraId="01AC9CC1" w14:textId="77777777" w:rsidTr="006570F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67595742" w14:textId="77777777" w:rsidR="00244F97" w:rsidRPr="007A4000" w:rsidRDefault="00244F97" w:rsidP="006570F7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9756481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Что может линия: рисуем зимний лес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79D876C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1611CEA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159F1F51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148125E5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29.11.2023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9976FE6" w14:textId="77777777" w:rsidR="00244F97" w:rsidRPr="007A4000" w:rsidRDefault="00FB0E5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33">
              <w:r w:rsidR="00244F97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http://www.museum-online.ru</w:t>
              </w:r>
            </w:hyperlink>
          </w:p>
        </w:tc>
      </w:tr>
      <w:tr w:rsidR="00244F97" w:rsidRPr="00FD0794" w14:paraId="2614CC96" w14:textId="77777777" w:rsidTr="006570F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5606558E" w14:textId="77777777" w:rsidR="00244F97" w:rsidRPr="007A4000" w:rsidRDefault="00244F97" w:rsidP="006570F7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C0D0054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29D27BE5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AE7D0D1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A42A67B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69F9C49A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06.12.2023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DF834F8" w14:textId="77777777" w:rsidR="00244F97" w:rsidRPr="007A4000" w:rsidRDefault="00FB0E5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34">
              <w:r w:rsidR="00244F97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http://www.museum-online.ru</w:t>
              </w:r>
            </w:hyperlink>
          </w:p>
        </w:tc>
      </w:tr>
      <w:tr w:rsidR="00244F97" w:rsidRPr="00FD0794" w14:paraId="5B85A586" w14:textId="77777777" w:rsidTr="006570F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6F95CB4" w14:textId="77777777" w:rsidR="00244F97" w:rsidRPr="007A4000" w:rsidRDefault="00244F97" w:rsidP="006570F7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7662070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13F72143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AC3C024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12AECC6B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6E4E635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13.12.2023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6606815" w14:textId="77777777" w:rsidR="00244F97" w:rsidRPr="007A4000" w:rsidRDefault="00FB0E5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35">
              <w:r w:rsidR="00244F97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http://www.museum-online.ru</w:t>
              </w:r>
            </w:hyperlink>
          </w:p>
        </w:tc>
      </w:tr>
      <w:tr w:rsidR="00244F97" w:rsidRPr="00FD0794" w14:paraId="2870ABD9" w14:textId="77777777" w:rsidTr="006570F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312BF2DA" w14:textId="77777777" w:rsidR="00244F97" w:rsidRPr="007A4000" w:rsidRDefault="00244F97" w:rsidP="006570F7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E10619E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57DF517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C305596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5503A5A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31DB66E3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20.12.2023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906E449" w14:textId="77777777" w:rsidR="00244F97" w:rsidRPr="007A4000" w:rsidRDefault="00FB0E5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36">
              <w:r w:rsidR="00244F97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http://www.museum-online.ru</w:t>
              </w:r>
            </w:hyperlink>
          </w:p>
        </w:tc>
      </w:tr>
      <w:tr w:rsidR="00244F97" w:rsidRPr="00FD0794" w14:paraId="35C98FE5" w14:textId="77777777" w:rsidTr="006570F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57D69D2" w14:textId="77777777" w:rsidR="00244F97" w:rsidRPr="007A4000" w:rsidRDefault="00244F97" w:rsidP="006570F7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751436E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439497E5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36940A3A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68592B55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3FE05B08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27.12.2024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D11251D" w14:textId="77777777" w:rsidR="00244F97" w:rsidRPr="007A4000" w:rsidRDefault="00FB0E5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37">
              <w:r w:rsidR="00244F97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http://www.museum-online.ru</w:t>
              </w:r>
            </w:hyperlink>
          </w:p>
        </w:tc>
      </w:tr>
      <w:tr w:rsidR="00244F97" w:rsidRPr="00FD0794" w14:paraId="11BA205E" w14:textId="77777777" w:rsidTr="006570F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10A20D2D" w14:textId="77777777" w:rsidR="00244F97" w:rsidRPr="007A4000" w:rsidRDefault="00244F97" w:rsidP="006570F7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3E027AD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Изображение, реальность, фантазия: рисуем домашних и </w:t>
            </w: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фантастических животных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395EF7C2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B539423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2066C135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210ED477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10.01.2024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0F99446" w14:textId="77777777" w:rsidR="00244F97" w:rsidRPr="007A4000" w:rsidRDefault="00FB0E5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38">
              <w:r w:rsidR="00244F97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http://www.museum-online.ru</w:t>
              </w:r>
            </w:hyperlink>
          </w:p>
        </w:tc>
      </w:tr>
      <w:tr w:rsidR="00244F97" w:rsidRPr="00FD0794" w14:paraId="69C22D12" w14:textId="77777777" w:rsidTr="006570F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2C786EF2" w14:textId="77777777" w:rsidR="00244F97" w:rsidRPr="007A4000" w:rsidRDefault="00244F97" w:rsidP="006570F7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18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345079E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2A41F9BD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0168A1F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3BBDA586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7583CC7C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17.01.2024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C48A3D6" w14:textId="77777777" w:rsidR="00244F97" w:rsidRPr="007A4000" w:rsidRDefault="00FB0E5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39">
              <w:r w:rsidR="00244F97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http://www.museum-online.ru</w:t>
              </w:r>
            </w:hyperlink>
          </w:p>
        </w:tc>
      </w:tr>
      <w:tr w:rsidR="00244F97" w:rsidRPr="00FD0794" w14:paraId="21EAE7D4" w14:textId="77777777" w:rsidTr="006570F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5947EDB2" w14:textId="77777777" w:rsidR="00244F97" w:rsidRPr="007A4000" w:rsidRDefault="00244F97" w:rsidP="006570F7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7769D8E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C872CE5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8D24500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5ADFBD9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3EA38E6C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24.01.2024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39B8FDD" w14:textId="77777777" w:rsidR="00244F97" w:rsidRPr="007A4000" w:rsidRDefault="00FB0E5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40">
              <w:r w:rsidR="00244F97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http://www.museum-online.ru</w:t>
              </w:r>
            </w:hyperlink>
          </w:p>
        </w:tc>
      </w:tr>
      <w:tr w:rsidR="00244F97" w:rsidRPr="00FD0794" w14:paraId="67542471" w14:textId="77777777" w:rsidTr="006570F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4BCC81FD" w14:textId="77777777" w:rsidR="00244F97" w:rsidRPr="007A4000" w:rsidRDefault="00244F97" w:rsidP="006570F7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FA395CE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41B70A4E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6131F97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6AFA1BF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ADCF793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31.01.2024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A129E69" w14:textId="77777777" w:rsidR="00244F97" w:rsidRPr="007A4000" w:rsidRDefault="00FB0E5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41">
              <w:r w:rsidR="00244F97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http://www.museum-online.ru</w:t>
              </w:r>
            </w:hyperlink>
          </w:p>
        </w:tc>
      </w:tr>
      <w:tr w:rsidR="00244F97" w:rsidRPr="00FD0794" w14:paraId="483E282A" w14:textId="77777777" w:rsidTr="006570F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2206FE63" w14:textId="77777777" w:rsidR="00244F97" w:rsidRPr="007A4000" w:rsidRDefault="00244F97" w:rsidP="006570F7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159CEB2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D5B3503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F0DB6B1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2C267A65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B324337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07.02.2024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2497C9C" w14:textId="77777777" w:rsidR="00244F97" w:rsidRPr="007A4000" w:rsidRDefault="00FB0E5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42">
              <w:r w:rsidR="00244F97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http://www.museum-online.ru</w:t>
              </w:r>
            </w:hyperlink>
          </w:p>
        </w:tc>
      </w:tr>
      <w:tr w:rsidR="00244F97" w:rsidRPr="00FD0794" w14:paraId="44DFB919" w14:textId="77777777" w:rsidTr="006570F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1397B5A4" w14:textId="77777777" w:rsidR="00244F97" w:rsidRPr="007A4000" w:rsidRDefault="00244F97" w:rsidP="006570F7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E201B03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70B91209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6F5DC35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210D9753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21731C3A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14.02.2024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80EA513" w14:textId="77777777" w:rsidR="00244F97" w:rsidRPr="007A4000" w:rsidRDefault="00FB0E5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43">
              <w:r w:rsidR="00244F97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http://www.museum-online.ru</w:t>
              </w:r>
            </w:hyperlink>
          </w:p>
        </w:tc>
      </w:tr>
      <w:tr w:rsidR="00244F97" w:rsidRPr="00FD0794" w14:paraId="7F58A309" w14:textId="77777777" w:rsidTr="006570F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55CCBCD6" w14:textId="77777777" w:rsidR="00244F97" w:rsidRPr="007A4000" w:rsidRDefault="00244F97" w:rsidP="006570F7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A7545E5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70072819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D9A32FA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FA2903C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1A8451D3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21.02.2024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143C139" w14:textId="77777777" w:rsidR="00244F97" w:rsidRPr="007A4000" w:rsidRDefault="00FB0E5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44">
              <w:r w:rsidR="00244F97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http://www.museum-online.ru</w:t>
              </w:r>
            </w:hyperlink>
          </w:p>
        </w:tc>
      </w:tr>
      <w:tr w:rsidR="00244F97" w:rsidRPr="00FD0794" w14:paraId="34F85D42" w14:textId="77777777" w:rsidTr="006570F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6738FBA" w14:textId="77777777" w:rsidR="00244F97" w:rsidRPr="007A4000" w:rsidRDefault="00244F97" w:rsidP="006570F7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A5D8500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10C40DD8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C53DDD3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871D6FF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251CB54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28.02.2024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6F2356D" w14:textId="77777777" w:rsidR="00244F97" w:rsidRPr="007A4000" w:rsidRDefault="00FB0E5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45">
              <w:r w:rsidR="00244F97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http://www.museum-online.ru</w:t>
              </w:r>
            </w:hyperlink>
          </w:p>
        </w:tc>
      </w:tr>
      <w:tr w:rsidR="00244F97" w:rsidRPr="00FD0794" w14:paraId="03BF0267" w14:textId="77777777" w:rsidTr="006570F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371E6B78" w14:textId="77777777" w:rsidR="00244F97" w:rsidRPr="007A4000" w:rsidRDefault="00244F97" w:rsidP="006570F7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50DA0CE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Образ человека в скульптуре: создаем </w:t>
            </w: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разных по характеру образов в объеме – легкий, стремительный и тяжелый, неповоротливый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16DEB9E2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798DCBAB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FCB64A5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48E0DBCB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06.03.2024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55CCA04" w14:textId="77777777" w:rsidR="00244F97" w:rsidRPr="007A4000" w:rsidRDefault="00FB0E5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46">
              <w:r w:rsidR="00244F97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http://www.museum-online.ru</w:t>
              </w:r>
            </w:hyperlink>
          </w:p>
        </w:tc>
      </w:tr>
      <w:tr w:rsidR="00244F97" w:rsidRPr="00FD0794" w14:paraId="04AC87EA" w14:textId="77777777" w:rsidTr="006570F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51CBE223" w14:textId="77777777" w:rsidR="00244F97" w:rsidRPr="007A4000" w:rsidRDefault="00244F97" w:rsidP="006570F7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26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5AF45D0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Человек и его украшения: создаем кокошник для доброй и злой героинь из сказок</w:t>
            </w:r>
            <w:proofErr w:type="gramEnd"/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00160206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67586244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4BEAC7C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61EBFA18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13.03.2024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4E65DE2" w14:textId="77777777" w:rsidR="00244F97" w:rsidRPr="007A4000" w:rsidRDefault="00FB0E5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47">
              <w:r w:rsidR="00244F97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http://www.museum-online.ru</w:t>
              </w:r>
            </w:hyperlink>
          </w:p>
        </w:tc>
      </w:tr>
      <w:tr w:rsidR="00244F97" w:rsidRPr="007A4000" w14:paraId="36223013" w14:textId="77777777" w:rsidTr="006570F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69E6C331" w14:textId="77777777" w:rsidR="00244F97" w:rsidRPr="007A4000" w:rsidRDefault="00244F97" w:rsidP="006570F7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4DB2EED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77A42B29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7018C7C4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01B49E6C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092E3E39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20.03.2024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E15D1E5" w14:textId="77777777" w:rsidR="00244F97" w:rsidRPr="007A4000" w:rsidRDefault="00FB0E5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48">
              <w:r w:rsidR="00244F97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www.befunky.com</w:t>
              </w:r>
            </w:hyperlink>
          </w:p>
        </w:tc>
      </w:tr>
      <w:tr w:rsidR="00244F97" w:rsidRPr="007A4000" w14:paraId="0DD548FE" w14:textId="77777777" w:rsidTr="006570F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589B170D" w14:textId="77777777" w:rsidR="00244F97" w:rsidRPr="007A4000" w:rsidRDefault="00244F97" w:rsidP="006570F7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0D038DF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F22931C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C7279AE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5EB2E040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0F51E180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03.04.2024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344B4B4" w14:textId="77777777" w:rsidR="00244F97" w:rsidRPr="007A4000" w:rsidRDefault="00FB0E5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49">
              <w:r w:rsidR="00244F97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www.befunky.com</w:t>
              </w:r>
            </w:hyperlink>
          </w:p>
        </w:tc>
      </w:tr>
      <w:tr w:rsidR="00244F97" w:rsidRPr="007A4000" w14:paraId="6E40069D" w14:textId="77777777" w:rsidTr="006570F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4A5DE574" w14:textId="77777777" w:rsidR="00244F97" w:rsidRPr="007A4000" w:rsidRDefault="00244F97" w:rsidP="006570F7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F38814A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05C4A7D0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64668551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C155B74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6A62419D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10.04.2024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67C0105" w14:textId="77777777" w:rsidR="00244F97" w:rsidRPr="007A4000" w:rsidRDefault="00FB0E5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50">
              <w:r w:rsidR="00244F97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www.befunky.com</w:t>
              </w:r>
            </w:hyperlink>
          </w:p>
        </w:tc>
      </w:tr>
      <w:tr w:rsidR="00244F97" w:rsidRPr="007A4000" w14:paraId="152D770C" w14:textId="77777777" w:rsidTr="006570F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294AA129" w14:textId="77777777" w:rsidR="00244F97" w:rsidRPr="007A4000" w:rsidRDefault="00244F97" w:rsidP="006570F7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F155991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Тихие и звонкие цвета, ритм линий создаем композицию «Весенняя земля»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119E7F1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39E3E157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648A9CF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CA756EB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17.04.2024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ABE64CB" w14:textId="77777777" w:rsidR="00244F97" w:rsidRPr="007A4000" w:rsidRDefault="00FB0E5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51">
              <w:r w:rsidR="00244F97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www.befunky.com</w:t>
              </w:r>
            </w:hyperlink>
          </w:p>
        </w:tc>
      </w:tr>
      <w:tr w:rsidR="00244F97" w:rsidRPr="007A4000" w14:paraId="692B1B09" w14:textId="77777777" w:rsidTr="006570F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C3CBCC9" w14:textId="77777777" w:rsidR="00244F97" w:rsidRPr="007A4000" w:rsidRDefault="00244F97" w:rsidP="006570F7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123320E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0E43FE0F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6176370D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0F2AD102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78A0E0B0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24.04.2024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ED8AB29" w14:textId="77777777" w:rsidR="00244F97" w:rsidRPr="007A4000" w:rsidRDefault="00FB0E5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52">
              <w:r w:rsidR="00244F97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www.befunky.com</w:t>
              </w:r>
            </w:hyperlink>
          </w:p>
        </w:tc>
      </w:tr>
      <w:tr w:rsidR="00244F97" w:rsidRPr="007A4000" w14:paraId="23D71737" w14:textId="77777777" w:rsidTr="006570F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35B90BA0" w14:textId="77777777" w:rsidR="00244F97" w:rsidRPr="007A4000" w:rsidRDefault="00244F97" w:rsidP="006570F7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6FFCD6C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E7868F8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C5FEFE7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2783237F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6CF589EA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08.05.2024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2B8BA7D" w14:textId="77777777" w:rsidR="00244F97" w:rsidRPr="007A4000" w:rsidRDefault="00FB0E5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53">
              <w:r w:rsidR="00244F97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www.befunky.com</w:t>
              </w:r>
            </w:hyperlink>
          </w:p>
        </w:tc>
      </w:tr>
      <w:tr w:rsidR="00244F97" w:rsidRPr="007A4000" w14:paraId="09133AE3" w14:textId="77777777" w:rsidTr="006570F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DA26F9A" w14:textId="77777777" w:rsidR="00244F97" w:rsidRPr="007A4000" w:rsidRDefault="00244F97" w:rsidP="006570F7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BA01986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Ритм и движение пятен: </w:t>
            </w: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вырезаем из бумаги птичек и создаем из них композиции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37FFF475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715210FB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4625D46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7CA13C70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17.05.2024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0989830" w14:textId="77777777" w:rsidR="00244F97" w:rsidRPr="007A4000" w:rsidRDefault="00FB0E5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54">
              <w:r w:rsidR="00244F97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www.befunky.com</w:t>
              </w:r>
            </w:hyperlink>
          </w:p>
        </w:tc>
      </w:tr>
      <w:tr w:rsidR="00244F97" w:rsidRPr="007A4000" w14:paraId="37F95297" w14:textId="77777777" w:rsidTr="006570F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41C6DAF3" w14:textId="77777777" w:rsidR="00244F97" w:rsidRPr="007A4000" w:rsidRDefault="00244F97" w:rsidP="006570F7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34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4CA76DF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63EED46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7219357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E1E1C36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642D38E1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26.05.2024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5EBF3EB" w14:textId="77777777" w:rsidR="00244F97" w:rsidRPr="007A4000" w:rsidRDefault="00FB0E5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55">
              <w:r w:rsidR="00244F97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www.befunky.com</w:t>
              </w:r>
            </w:hyperlink>
          </w:p>
        </w:tc>
      </w:tr>
      <w:tr w:rsidR="00244F97" w:rsidRPr="007A4000" w14:paraId="7CB1529D" w14:textId="77777777" w:rsidTr="006570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E24AFC" w14:textId="77777777" w:rsidR="00244F97" w:rsidRPr="007A4000" w:rsidRDefault="00244F97" w:rsidP="006570F7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14:paraId="6E63A778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34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01CA59A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6609B3EC" w14:textId="77777777" w:rsidR="00244F97" w:rsidRPr="007A4000" w:rsidRDefault="00244F97" w:rsidP="006570F7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23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D4860AB" w14:textId="77777777" w:rsidR="00244F97" w:rsidRPr="007A4000" w:rsidRDefault="00244F97" w:rsidP="006570F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1394B62F" w14:textId="77777777" w:rsidR="00244F97" w:rsidRDefault="00244F97" w:rsidP="00244F97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ru-RU"/>
        </w:rPr>
        <w:sectPr w:rsidR="00244F97" w:rsidSect="007A4000">
          <w:pgSz w:w="16383" w:h="11906" w:orient="landscape"/>
          <w:pgMar w:top="1134" w:right="1701" w:bottom="1134" w:left="850" w:header="720" w:footer="720" w:gutter="0"/>
          <w:cols w:space="720"/>
          <w:docGrid w:linePitch="299"/>
        </w:sectPr>
      </w:pPr>
    </w:p>
    <w:p w14:paraId="7B66BF7B" w14:textId="77777777" w:rsidR="00244F97" w:rsidRPr="007A4000" w:rsidRDefault="00244F97" w:rsidP="00244F9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4000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14:paraId="2FCCD76F" w14:textId="77777777" w:rsidR="00244F97" w:rsidRPr="007A4000" w:rsidRDefault="00244F97" w:rsidP="00244F97">
      <w:pPr>
        <w:spacing w:after="0" w:line="480" w:lineRule="auto"/>
        <w:ind w:left="12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4000">
        <w:rPr>
          <w:rFonts w:ascii="Times New Roman" w:eastAsia="Calibri" w:hAnsi="Times New Roman" w:cs="Times New Roman"/>
          <w:b/>
          <w:sz w:val="24"/>
          <w:szCs w:val="24"/>
          <w:lang w:val="ru-RU"/>
        </w:rPr>
        <w:t>ОБЯЗАТЕЛЬНЫЕ УЧЕБНЫЕ МАТЕРИАЛЫ ДЛЯ УЧЕНИКА</w:t>
      </w:r>
    </w:p>
    <w:p w14:paraId="607179A4" w14:textId="77777777" w:rsidR="00244F97" w:rsidRPr="007A4000" w:rsidRDefault="00244F97" w:rsidP="00244F97">
      <w:pPr>
        <w:spacing w:after="0" w:line="480" w:lineRule="auto"/>
        <w:ind w:left="12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4000">
        <w:rPr>
          <w:rFonts w:ascii="Times New Roman" w:eastAsia="Calibri" w:hAnsi="Times New Roman" w:cs="Times New Roman"/>
          <w:sz w:val="24"/>
          <w:szCs w:val="24"/>
          <w:lang w:val="ru-RU"/>
        </w:rPr>
        <w:t>​‌• Изобразительное искусство, 2 класс/ Коротеева Е.И.; под редакцией Неменского Б.М., Акционерное общество «Издательство «Просвещение»‌​</w:t>
      </w:r>
    </w:p>
    <w:p w14:paraId="7C546AE1" w14:textId="77777777" w:rsidR="00244F97" w:rsidRPr="007A4000" w:rsidRDefault="00244F97" w:rsidP="00244F97">
      <w:pPr>
        <w:spacing w:after="0" w:line="259" w:lineRule="auto"/>
        <w:ind w:left="12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4000">
        <w:rPr>
          <w:rFonts w:ascii="Times New Roman" w:eastAsia="Calibri" w:hAnsi="Times New Roman" w:cs="Times New Roman"/>
          <w:sz w:val="24"/>
          <w:szCs w:val="24"/>
          <w:lang w:val="ru-RU"/>
        </w:rPr>
        <w:t>​</w:t>
      </w:r>
    </w:p>
    <w:p w14:paraId="4D9545EE" w14:textId="77777777" w:rsidR="00244F97" w:rsidRPr="007A4000" w:rsidRDefault="00244F97" w:rsidP="00244F97">
      <w:pPr>
        <w:spacing w:after="0" w:line="480" w:lineRule="auto"/>
        <w:ind w:left="12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4000">
        <w:rPr>
          <w:rFonts w:ascii="Times New Roman" w:eastAsia="Calibri" w:hAnsi="Times New Roman" w:cs="Times New Roman"/>
          <w:b/>
          <w:sz w:val="24"/>
          <w:szCs w:val="24"/>
          <w:lang w:val="ru-RU"/>
        </w:rPr>
        <w:t>МЕТОДИЧЕСКИЕ МАТЕРИАЛЫ ДЛЯ УЧИТЕЛЯ</w:t>
      </w:r>
    </w:p>
    <w:p w14:paraId="72A88F9A" w14:textId="77777777" w:rsidR="00244F97" w:rsidRPr="007A4000" w:rsidRDefault="00244F97" w:rsidP="00244F97">
      <w:pPr>
        <w:spacing w:after="0" w:line="480" w:lineRule="auto"/>
        <w:ind w:left="12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40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​‌Библиотека материалов для </w:t>
      </w:r>
      <w:proofErr w:type="gramStart"/>
      <w:r w:rsidRPr="007A4000">
        <w:rPr>
          <w:rFonts w:ascii="Times New Roman" w:eastAsia="Calibri" w:hAnsi="Times New Roman" w:cs="Times New Roman"/>
          <w:sz w:val="24"/>
          <w:szCs w:val="24"/>
          <w:lang w:val="ru-RU"/>
        </w:rPr>
        <w:t>начальной</w:t>
      </w:r>
      <w:proofErr w:type="gramEnd"/>
      <w:r w:rsidRPr="007A40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школыhttp://www.nachalka.com/biblioteka‌​</w:t>
      </w:r>
    </w:p>
    <w:p w14:paraId="479A0679" w14:textId="77777777" w:rsidR="00244F97" w:rsidRPr="007A4000" w:rsidRDefault="00244F97" w:rsidP="00244F97">
      <w:pPr>
        <w:spacing w:after="0" w:line="259" w:lineRule="auto"/>
        <w:ind w:left="12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7AF72FC9" w14:textId="77777777" w:rsidR="00244F97" w:rsidRPr="007A4000" w:rsidRDefault="00244F97" w:rsidP="00244F97">
      <w:pPr>
        <w:spacing w:after="0" w:line="480" w:lineRule="auto"/>
        <w:ind w:left="12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4000">
        <w:rPr>
          <w:rFonts w:ascii="Times New Roman" w:eastAsia="Calibri" w:hAnsi="Times New Roman" w:cs="Times New Roman"/>
          <w:b/>
          <w:sz w:val="24"/>
          <w:szCs w:val="24"/>
          <w:lang w:val="ru-RU"/>
        </w:rPr>
        <w:t>ЦИФРОВЫЕ ОБРАЗОВАТЕЛЬНЫЕ РЕСУРСЫ И РЕСУРСЫ СЕТИ ИНТЕРНЕТ</w:t>
      </w:r>
    </w:p>
    <w:p w14:paraId="77F13E6F" w14:textId="77777777" w:rsidR="00244F97" w:rsidRPr="007A4000" w:rsidRDefault="00244F97" w:rsidP="00244F97">
      <w:pPr>
        <w:spacing w:after="0" w:line="480" w:lineRule="auto"/>
        <w:ind w:left="12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4000">
        <w:rPr>
          <w:rFonts w:ascii="Times New Roman" w:eastAsia="Calibri" w:hAnsi="Times New Roman" w:cs="Times New Roman"/>
          <w:sz w:val="24"/>
          <w:szCs w:val="24"/>
          <w:lang w:val="ru-RU"/>
        </w:rPr>
        <w:t>​​‌http://school-collection.edu.ru/ Единая коллекция цифровых образовательных ресурсов.</w:t>
      </w:r>
      <w:r w:rsidRPr="007A4000">
        <w:rPr>
          <w:rFonts w:ascii="Times New Roman" w:eastAsia="Calibri" w:hAnsi="Times New Roman" w:cs="Times New Roman"/>
          <w:sz w:val="24"/>
          <w:szCs w:val="24"/>
          <w:lang w:val="ru-RU"/>
        </w:rPr>
        <w:br/>
        <w:t xml:space="preserve"> http://www.muzped.net/ Российский центр Музейной педагогики и детского творчества.</w:t>
      </w:r>
      <w:r w:rsidRPr="007A4000">
        <w:rPr>
          <w:rFonts w:ascii="Times New Roman" w:eastAsia="Calibri" w:hAnsi="Times New Roman" w:cs="Times New Roman"/>
          <w:sz w:val="24"/>
          <w:szCs w:val="24"/>
          <w:lang w:val="ru-RU"/>
        </w:rPr>
        <w:br/>
        <w:t xml:space="preserve"> https://www.art-teachers.ru/ Союз педагогов-художников.</w:t>
      </w:r>
      <w:r w:rsidRPr="007A4000">
        <w:rPr>
          <w:rFonts w:ascii="Times New Roman" w:eastAsia="Calibri" w:hAnsi="Times New Roman" w:cs="Times New Roman"/>
          <w:sz w:val="24"/>
          <w:szCs w:val="24"/>
          <w:lang w:val="ru-RU"/>
        </w:rPr>
        <w:br/>
        <w:t xml:space="preserve"> http://fcior.edu.ru/ Федеральный Центр Информационно-образовательных ресурсов‌​</w:t>
      </w:r>
    </w:p>
    <w:p w14:paraId="60AB3C9F" w14:textId="77777777" w:rsidR="00244F97" w:rsidRDefault="00244F97" w:rsidP="00244F97">
      <w:pPr>
        <w:rPr>
          <w:rFonts w:ascii="Calibri" w:eastAsia="Calibri" w:hAnsi="Calibri" w:cs="Times New Roman"/>
          <w:lang w:val="ru-RU"/>
        </w:rPr>
      </w:pPr>
    </w:p>
    <w:p w14:paraId="2441837E" w14:textId="77777777" w:rsidR="00244F97" w:rsidRPr="007A4000" w:rsidRDefault="00244F97" w:rsidP="00244F97">
      <w:pPr>
        <w:rPr>
          <w:lang w:val="ru-RU"/>
        </w:rPr>
        <w:sectPr w:rsidR="00244F97" w:rsidRPr="007A4000" w:rsidSect="007A4000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14:paraId="3756784C" w14:textId="008949F9" w:rsidR="007A4000" w:rsidRDefault="007A4000">
      <w:pPr>
        <w:rPr>
          <w:lang w:val="ru-RU"/>
        </w:rPr>
        <w:sectPr w:rsidR="007A4000" w:rsidSect="007A4000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  <w:r w:rsidRPr="007A4000">
        <w:rPr>
          <w:rFonts w:ascii="Calibri" w:eastAsia="Calibri" w:hAnsi="Calibri" w:cs="Times New Roman"/>
          <w:noProof/>
          <w:lang w:val="ru-RU" w:eastAsia="ru-RU"/>
        </w:rPr>
        <w:lastRenderedPageBreak/>
        <w:drawing>
          <wp:inline distT="0" distB="0" distL="0" distR="0" wp14:anchorId="600537C3" wp14:editId="43391938">
            <wp:extent cx="5940425" cy="8165358"/>
            <wp:effectExtent l="0" t="0" r="3175" b="7620"/>
            <wp:docPr id="3" name="Рисунок 3" descr="C:\Users\user\Downloads\из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изо (1)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37B49" w14:textId="77777777" w:rsidR="007A4000" w:rsidRPr="007A4000" w:rsidRDefault="007A4000" w:rsidP="007A4000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4000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 xml:space="preserve">ПОУРОЧНОЕ ПЛАНИРОВАНИЕ </w:t>
      </w:r>
    </w:p>
    <w:p w14:paraId="5EBD5FF5" w14:textId="77777777" w:rsidR="007A4000" w:rsidRPr="007A4000" w:rsidRDefault="007A4000" w:rsidP="007A4000">
      <w:pPr>
        <w:spacing w:after="0" w:line="259" w:lineRule="auto"/>
        <w:ind w:left="12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4000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2 «Б» 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5"/>
        <w:gridCol w:w="3206"/>
        <w:gridCol w:w="1155"/>
        <w:gridCol w:w="1841"/>
        <w:gridCol w:w="1910"/>
        <w:gridCol w:w="1423"/>
        <w:gridCol w:w="3590"/>
      </w:tblGrid>
      <w:tr w:rsidR="007A4000" w:rsidRPr="007A4000" w14:paraId="774248A4" w14:textId="77777777" w:rsidTr="00196007">
        <w:trPr>
          <w:trHeight w:val="144"/>
          <w:tblCellSpacing w:w="20" w:type="nil"/>
        </w:trPr>
        <w:tc>
          <w:tcPr>
            <w:tcW w:w="4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2171BF0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7A4000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</w:t>
            </w:r>
            <w:proofErr w:type="gramEnd"/>
            <w:r w:rsidRPr="007A4000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/п </w:t>
            </w:r>
          </w:p>
          <w:p w14:paraId="6B97892C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F7645A9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Тема урока </w:t>
            </w:r>
          </w:p>
          <w:p w14:paraId="675B34CA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10525C4" w14:textId="77777777" w:rsidR="007A4000" w:rsidRPr="007A4000" w:rsidRDefault="007A4000" w:rsidP="007A4000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12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D8697C3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Дата изучения </w:t>
            </w:r>
          </w:p>
          <w:p w14:paraId="1F78D93A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A32412F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Электронные цифровые образовательные ресурсы </w:t>
            </w:r>
          </w:p>
          <w:p w14:paraId="74FBB456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4000" w:rsidRPr="007A4000" w14:paraId="3511B776" w14:textId="77777777" w:rsidTr="0019600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E9B017" w14:textId="77777777" w:rsidR="007A4000" w:rsidRPr="007A4000" w:rsidRDefault="007A4000" w:rsidP="007A4000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4154D94" w14:textId="77777777" w:rsidR="007A4000" w:rsidRPr="007A4000" w:rsidRDefault="007A4000" w:rsidP="007A4000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04DFDD5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Всего </w:t>
            </w:r>
          </w:p>
          <w:p w14:paraId="5B0FB0C4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3FD279F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Контрольные работы </w:t>
            </w:r>
          </w:p>
          <w:p w14:paraId="21E5BF21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05E20998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Практические работы </w:t>
            </w:r>
          </w:p>
          <w:p w14:paraId="4B96ACF6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7641AA" w14:textId="77777777" w:rsidR="007A4000" w:rsidRPr="007A4000" w:rsidRDefault="007A4000" w:rsidP="007A4000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9C210F7" w14:textId="77777777" w:rsidR="007A4000" w:rsidRPr="007A4000" w:rsidRDefault="007A4000" w:rsidP="007A4000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4000" w:rsidRPr="00FD0794" w14:paraId="4E449A8F" w14:textId="77777777" w:rsidTr="0019600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3B7FAA5" w14:textId="77777777" w:rsidR="007A4000" w:rsidRPr="007A4000" w:rsidRDefault="007A4000" w:rsidP="007A4000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4173813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49CF0A37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6C7CD9A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5A275CD1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3320AFE5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06.09.2023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808A23C" w14:textId="77777777" w:rsidR="007A4000" w:rsidRPr="007A4000" w:rsidRDefault="00FB0E57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57">
              <w:r w:rsidR="007A4000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https://uchitelya.com/izo/156255-kartoteka-didakticheskih-igr-po-izodeyatelnosti.html</w:t>
              </w:r>
            </w:hyperlink>
            <w:r w:rsidR="007A4000"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- картотека дидактических игр </w:t>
            </w:r>
            <w:proofErr w:type="gramStart"/>
            <w:r w:rsidR="007A4000"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</w:t>
            </w:r>
            <w:proofErr w:type="gramEnd"/>
            <w:r w:rsidR="007A4000"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ИЗО</w:t>
            </w:r>
          </w:p>
        </w:tc>
      </w:tr>
      <w:tr w:rsidR="007A4000" w:rsidRPr="00FD0794" w14:paraId="28935DFD" w14:textId="77777777" w:rsidTr="0019600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38EA33B8" w14:textId="77777777" w:rsidR="007A4000" w:rsidRPr="007A4000" w:rsidRDefault="007A4000" w:rsidP="007A4000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BCEF689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1DD48D56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7E3ECC1E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A299DB9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3994A1BE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13.09.2023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60DC035" w14:textId="77777777" w:rsidR="007A4000" w:rsidRPr="007A4000" w:rsidRDefault="00FB0E57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58">
              <w:r w:rsidR="007A4000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http://www.openclass.ru/node</w:t>
              </w:r>
            </w:hyperlink>
          </w:p>
        </w:tc>
      </w:tr>
      <w:tr w:rsidR="007A4000" w:rsidRPr="007A4000" w14:paraId="69151C5F" w14:textId="77777777" w:rsidTr="0019600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3889773F" w14:textId="77777777" w:rsidR="007A4000" w:rsidRPr="007A4000" w:rsidRDefault="007A4000" w:rsidP="007A4000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CB0788B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90D1900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36851128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29F0048C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77EB409A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20.09.2023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71A5AAB" w14:textId="77777777" w:rsidR="007A4000" w:rsidRPr="007A4000" w:rsidRDefault="00FB0E57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59">
              <w:r w:rsidR="007A4000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http://.draw.demiart.ru</w:t>
              </w:r>
            </w:hyperlink>
          </w:p>
        </w:tc>
      </w:tr>
      <w:tr w:rsidR="007A4000" w:rsidRPr="007A4000" w14:paraId="287E4431" w14:textId="77777777" w:rsidTr="0019600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69EE68F0" w14:textId="77777777" w:rsidR="007A4000" w:rsidRPr="007A4000" w:rsidRDefault="007A4000" w:rsidP="007A4000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A3CA5C3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03B01D3C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65E2FC9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365BF335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008E1325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27.09.2023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5813294" w14:textId="77777777" w:rsidR="007A4000" w:rsidRPr="007A4000" w:rsidRDefault="00FB0E57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60">
              <w:r w:rsidR="007A4000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http://.draw.demiart.ru</w:t>
              </w:r>
            </w:hyperlink>
          </w:p>
        </w:tc>
      </w:tr>
      <w:tr w:rsidR="007A4000" w:rsidRPr="007A4000" w14:paraId="5982B613" w14:textId="77777777" w:rsidTr="0019600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F0AC460" w14:textId="77777777" w:rsidR="007A4000" w:rsidRPr="007A4000" w:rsidRDefault="007A4000" w:rsidP="007A4000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B1C4FAC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7829472F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629CBDC6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32293DC1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7332F35F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04.10.2023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4AF70B0" w14:textId="77777777" w:rsidR="007A4000" w:rsidRPr="007A4000" w:rsidRDefault="00FB0E57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61">
              <w:r w:rsidR="007A4000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http://.draw.demiart.ru</w:t>
              </w:r>
            </w:hyperlink>
          </w:p>
        </w:tc>
      </w:tr>
      <w:tr w:rsidR="007A4000" w:rsidRPr="007A4000" w14:paraId="66B7A247" w14:textId="77777777" w:rsidTr="0019600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68FE234" w14:textId="77777777" w:rsidR="007A4000" w:rsidRPr="007A4000" w:rsidRDefault="007A4000" w:rsidP="007A4000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8E59C90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Гуашь, три основных цвета: рисуем дворец холодного </w:t>
            </w:r>
            <w:proofErr w:type="gramStart"/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ветра</w:t>
            </w:r>
            <w:proofErr w:type="gramEnd"/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и дворец золотой осени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7BB41893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71FBE8E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27DE30DE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120581FA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11.10.2023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85818AD" w14:textId="77777777" w:rsidR="007A4000" w:rsidRPr="007A4000" w:rsidRDefault="00FB0E57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62">
              <w:r w:rsidR="007A4000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http://.draw.demiart.ru</w:t>
              </w:r>
            </w:hyperlink>
          </w:p>
        </w:tc>
      </w:tr>
      <w:tr w:rsidR="007A4000" w:rsidRPr="007A4000" w14:paraId="0003ACEE" w14:textId="77777777" w:rsidTr="0019600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2DD95A55" w14:textId="77777777" w:rsidR="007A4000" w:rsidRPr="007A4000" w:rsidRDefault="007A4000" w:rsidP="007A4000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66B2EDF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Волшебная</w:t>
            </w:r>
            <w:proofErr w:type="gramEnd"/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белая: рисуем композицию «Сад в тумане, раннее утро»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8F1D922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123C910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64E5513D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4C6A769D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18.10.2023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B553CA1" w14:textId="77777777" w:rsidR="007A4000" w:rsidRPr="007A4000" w:rsidRDefault="00FB0E57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63">
              <w:r w:rsidR="007A4000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http://.draw.demiart.ru</w:t>
              </w:r>
            </w:hyperlink>
          </w:p>
        </w:tc>
      </w:tr>
      <w:tr w:rsidR="007A4000" w:rsidRPr="007A4000" w14:paraId="2653DE58" w14:textId="77777777" w:rsidTr="0019600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280DE208" w14:textId="77777777" w:rsidR="007A4000" w:rsidRPr="007A4000" w:rsidRDefault="007A4000" w:rsidP="007A4000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7A50FE5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25F9454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37CA2B4A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61EB8861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23DBCA8E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25.10.2023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1F670D8" w14:textId="77777777" w:rsidR="007A4000" w:rsidRPr="007A4000" w:rsidRDefault="00FB0E57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64">
              <w:r w:rsidR="007A4000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http://.draw.demiart.ru</w:t>
              </w:r>
            </w:hyperlink>
          </w:p>
        </w:tc>
      </w:tr>
      <w:tr w:rsidR="007A4000" w:rsidRPr="007A4000" w14:paraId="07A6FA5F" w14:textId="77777777" w:rsidTr="0019600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7A85A191" w14:textId="77777777" w:rsidR="007A4000" w:rsidRPr="007A4000" w:rsidRDefault="007A4000" w:rsidP="007A4000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3944271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Волшебные</w:t>
            </w:r>
            <w:proofErr w:type="gramEnd"/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серые: рисуем цветной туман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19C5D22E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51CDC31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F382774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384E7D4F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08.11.2023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62A1651" w14:textId="77777777" w:rsidR="007A4000" w:rsidRPr="007A4000" w:rsidRDefault="00FB0E57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65">
              <w:r w:rsidR="007A4000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http://.draw.demiart.ru</w:t>
              </w:r>
            </w:hyperlink>
          </w:p>
        </w:tc>
      </w:tr>
      <w:tr w:rsidR="007A4000" w:rsidRPr="007A4000" w14:paraId="1459649E" w14:textId="77777777" w:rsidTr="0019600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2BDFB2EE" w14:textId="77777777" w:rsidR="007A4000" w:rsidRPr="007A4000" w:rsidRDefault="007A4000" w:rsidP="007A4000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FE01294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12358180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9B5B4CA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3AE56015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0CA3D009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15.11.2023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370AAE9" w14:textId="77777777" w:rsidR="007A4000" w:rsidRPr="007A4000" w:rsidRDefault="00FB0E57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66">
              <w:r w:rsidR="007A4000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http://.draw.demiart.ru</w:t>
              </w:r>
            </w:hyperlink>
          </w:p>
        </w:tc>
      </w:tr>
      <w:tr w:rsidR="007A4000" w:rsidRPr="00FD0794" w14:paraId="43584F3A" w14:textId="77777777" w:rsidTr="0019600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4475CF2D" w14:textId="77777777" w:rsidR="007A4000" w:rsidRPr="007A4000" w:rsidRDefault="007A4000" w:rsidP="007A4000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699B9A7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02742060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3C0ABB26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02BA6419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439EBB8B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22.11.2023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B8DA0A3" w14:textId="77777777" w:rsidR="007A4000" w:rsidRPr="007A4000" w:rsidRDefault="00FB0E57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67">
              <w:r w:rsidR="007A4000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http://www.museum-online.ru</w:t>
              </w:r>
            </w:hyperlink>
          </w:p>
        </w:tc>
      </w:tr>
      <w:tr w:rsidR="007A4000" w:rsidRPr="00FD0794" w14:paraId="220FF086" w14:textId="77777777" w:rsidTr="0019600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2DE43EE3" w14:textId="77777777" w:rsidR="007A4000" w:rsidRPr="007A4000" w:rsidRDefault="007A4000" w:rsidP="007A4000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84D43A3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Что может линия: рисуем зимний лес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37288E65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9EB8BCA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C5E88B8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61AFC77E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29.11.2023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F852602" w14:textId="77777777" w:rsidR="007A4000" w:rsidRPr="007A4000" w:rsidRDefault="00FB0E57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68">
              <w:r w:rsidR="007A4000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http://www.museum-online.ru</w:t>
              </w:r>
            </w:hyperlink>
          </w:p>
        </w:tc>
      </w:tr>
      <w:tr w:rsidR="007A4000" w:rsidRPr="00FD0794" w14:paraId="423E7288" w14:textId="77777777" w:rsidTr="0019600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588AF754" w14:textId="77777777" w:rsidR="007A4000" w:rsidRPr="007A4000" w:rsidRDefault="007A4000" w:rsidP="007A4000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63F49A0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24F85F7C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6773E226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63B7BE4B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1B0C3211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06.12.2023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DE98274" w14:textId="77777777" w:rsidR="007A4000" w:rsidRPr="007A4000" w:rsidRDefault="00FB0E57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69">
              <w:r w:rsidR="007A4000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http://www.museum-online.ru</w:t>
              </w:r>
            </w:hyperlink>
          </w:p>
        </w:tc>
      </w:tr>
      <w:tr w:rsidR="007A4000" w:rsidRPr="00FD0794" w14:paraId="0A1D2161" w14:textId="77777777" w:rsidTr="0019600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70BCB5CD" w14:textId="77777777" w:rsidR="007A4000" w:rsidRPr="007A4000" w:rsidRDefault="007A4000" w:rsidP="007A4000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29776FB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7BC3840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6AC6CA83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6753E691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18C146EF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13.12.2023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9CAF4C6" w14:textId="77777777" w:rsidR="007A4000" w:rsidRPr="007A4000" w:rsidRDefault="00FB0E57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70">
              <w:r w:rsidR="007A4000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http://www.museum-online.ru</w:t>
              </w:r>
            </w:hyperlink>
          </w:p>
        </w:tc>
      </w:tr>
      <w:tr w:rsidR="007A4000" w:rsidRPr="00FD0794" w14:paraId="1D78B7F7" w14:textId="77777777" w:rsidTr="0019600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1A964ABA" w14:textId="77777777" w:rsidR="007A4000" w:rsidRPr="007A4000" w:rsidRDefault="007A4000" w:rsidP="007A4000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2BD75CC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095CDDBE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AB37234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613106DC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30E11B30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20.12.2023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6DCBE2E" w14:textId="77777777" w:rsidR="007A4000" w:rsidRPr="007A4000" w:rsidRDefault="00FB0E57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71">
              <w:r w:rsidR="007A4000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http://www.museum-online.ru</w:t>
              </w:r>
            </w:hyperlink>
          </w:p>
        </w:tc>
      </w:tr>
      <w:tr w:rsidR="007A4000" w:rsidRPr="00FD0794" w14:paraId="24705ED9" w14:textId="77777777" w:rsidTr="0019600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3B363C9F" w14:textId="77777777" w:rsidR="007A4000" w:rsidRPr="007A4000" w:rsidRDefault="007A4000" w:rsidP="007A4000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AC07AF3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3539984A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7D942AD1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383B8F42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FF3B037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27.12.2024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2BC14A2" w14:textId="77777777" w:rsidR="007A4000" w:rsidRPr="007A4000" w:rsidRDefault="00FB0E57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72">
              <w:r w:rsidR="007A4000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http://www.museum-online.ru</w:t>
              </w:r>
            </w:hyperlink>
          </w:p>
        </w:tc>
      </w:tr>
      <w:tr w:rsidR="007A4000" w:rsidRPr="00FD0794" w14:paraId="31ED4B62" w14:textId="77777777" w:rsidTr="0019600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5F37610" w14:textId="77777777" w:rsidR="007A4000" w:rsidRPr="007A4000" w:rsidRDefault="007A4000" w:rsidP="007A4000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805055F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Изображение, реальность, фантазия: рисуем домашних и </w:t>
            </w: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фантастических животных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23AC0B3E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A381B6C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580C62A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683F217B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10.01.2024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8F45EFF" w14:textId="77777777" w:rsidR="007A4000" w:rsidRPr="007A4000" w:rsidRDefault="00FB0E57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73">
              <w:r w:rsidR="007A4000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http://www.museum-online.ru</w:t>
              </w:r>
            </w:hyperlink>
          </w:p>
        </w:tc>
      </w:tr>
      <w:tr w:rsidR="007A4000" w:rsidRPr="00FD0794" w14:paraId="3DD968D2" w14:textId="77777777" w:rsidTr="0019600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7771B3E8" w14:textId="77777777" w:rsidR="007A4000" w:rsidRPr="007A4000" w:rsidRDefault="007A4000" w:rsidP="007A4000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18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00FCC28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918048E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9739641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3257E6D9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713FE540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17.01.2024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B4AC0F6" w14:textId="77777777" w:rsidR="007A4000" w:rsidRPr="007A4000" w:rsidRDefault="00FB0E57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74">
              <w:r w:rsidR="007A4000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http://www.museum-online.ru</w:t>
              </w:r>
            </w:hyperlink>
          </w:p>
        </w:tc>
      </w:tr>
      <w:tr w:rsidR="007A4000" w:rsidRPr="00FD0794" w14:paraId="67242709" w14:textId="77777777" w:rsidTr="0019600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589716C1" w14:textId="77777777" w:rsidR="007A4000" w:rsidRPr="007A4000" w:rsidRDefault="007A4000" w:rsidP="007A4000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750DB7B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3400D0B5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E536D1F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018E0F0A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41E39EC4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24.01.2024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44E9E85" w14:textId="77777777" w:rsidR="007A4000" w:rsidRPr="007A4000" w:rsidRDefault="00FB0E57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75">
              <w:r w:rsidR="007A4000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http://www.museum-online.ru</w:t>
              </w:r>
            </w:hyperlink>
          </w:p>
        </w:tc>
      </w:tr>
      <w:tr w:rsidR="007A4000" w:rsidRPr="00FD0794" w14:paraId="3CF8CA9A" w14:textId="77777777" w:rsidTr="0019600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70FA727D" w14:textId="77777777" w:rsidR="007A4000" w:rsidRPr="007A4000" w:rsidRDefault="007A4000" w:rsidP="007A4000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30706AB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4F979F45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6C5E90B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18A0FB4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8895BE2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31.01.2024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896D1BB" w14:textId="77777777" w:rsidR="007A4000" w:rsidRPr="007A4000" w:rsidRDefault="00FB0E57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76">
              <w:r w:rsidR="007A4000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http://www.museum-online.ru</w:t>
              </w:r>
            </w:hyperlink>
          </w:p>
        </w:tc>
      </w:tr>
      <w:tr w:rsidR="007A4000" w:rsidRPr="00FD0794" w14:paraId="1B9A94D1" w14:textId="77777777" w:rsidTr="0019600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2F813D5A" w14:textId="77777777" w:rsidR="007A4000" w:rsidRPr="007A4000" w:rsidRDefault="007A4000" w:rsidP="007A4000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C1B8382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1690D597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D5EC0A5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7115C06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0004231B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07.02.2024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9C37CE1" w14:textId="77777777" w:rsidR="007A4000" w:rsidRPr="007A4000" w:rsidRDefault="00FB0E57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77">
              <w:r w:rsidR="007A4000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http://www.museum-online.ru</w:t>
              </w:r>
            </w:hyperlink>
          </w:p>
        </w:tc>
      </w:tr>
      <w:tr w:rsidR="007A4000" w:rsidRPr="00FD0794" w14:paraId="0F8FAEEF" w14:textId="77777777" w:rsidTr="0019600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144BC56F" w14:textId="77777777" w:rsidR="007A4000" w:rsidRPr="007A4000" w:rsidRDefault="007A4000" w:rsidP="007A4000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9E1ECF2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2B4BCD8B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61907DE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594F963B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D433351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14.02.2024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6149B1D" w14:textId="77777777" w:rsidR="007A4000" w:rsidRPr="007A4000" w:rsidRDefault="00FB0E57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78">
              <w:r w:rsidR="007A4000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http://www.museum-online.ru</w:t>
              </w:r>
            </w:hyperlink>
          </w:p>
        </w:tc>
      </w:tr>
      <w:tr w:rsidR="007A4000" w:rsidRPr="00FD0794" w14:paraId="0E8B538C" w14:textId="77777777" w:rsidTr="0019600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1636C2FF" w14:textId="77777777" w:rsidR="007A4000" w:rsidRPr="007A4000" w:rsidRDefault="007A4000" w:rsidP="007A4000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DE35EA4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26B2A7A6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ED65EA0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0F8F95D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1A834B71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21.02.2024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9F1DBD5" w14:textId="77777777" w:rsidR="007A4000" w:rsidRPr="007A4000" w:rsidRDefault="00FB0E57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79">
              <w:r w:rsidR="007A4000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http://www.museum-online.ru</w:t>
              </w:r>
            </w:hyperlink>
          </w:p>
        </w:tc>
      </w:tr>
      <w:tr w:rsidR="007A4000" w:rsidRPr="00FD0794" w14:paraId="56EDE776" w14:textId="77777777" w:rsidTr="0019600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1210DB2F" w14:textId="77777777" w:rsidR="007A4000" w:rsidRPr="007A4000" w:rsidRDefault="007A4000" w:rsidP="007A4000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BB54BD4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52ACEDE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364F0619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10A9B2B2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9390053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28.02.2024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ACE49B0" w14:textId="77777777" w:rsidR="007A4000" w:rsidRPr="007A4000" w:rsidRDefault="00FB0E57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80">
              <w:r w:rsidR="007A4000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http://www.museum-online.ru</w:t>
              </w:r>
            </w:hyperlink>
          </w:p>
        </w:tc>
      </w:tr>
      <w:tr w:rsidR="007A4000" w:rsidRPr="00FD0794" w14:paraId="72ADF374" w14:textId="77777777" w:rsidTr="0019600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7FD583E3" w14:textId="77777777" w:rsidR="007A4000" w:rsidRPr="007A4000" w:rsidRDefault="007A4000" w:rsidP="007A4000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D319C7E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Образ человека в скульптуре: создаем </w:t>
            </w: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разных по характеру образов в объеме – легкий, стремительный и тяжелый, неповоротливый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334D5F85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3A5651AD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1C8823F4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2DD813C5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06.03.2024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57B3505" w14:textId="77777777" w:rsidR="007A4000" w:rsidRPr="007A4000" w:rsidRDefault="00FB0E57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81">
              <w:r w:rsidR="007A4000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http://www.museum-online.ru</w:t>
              </w:r>
            </w:hyperlink>
          </w:p>
        </w:tc>
      </w:tr>
      <w:tr w:rsidR="007A4000" w:rsidRPr="00FD0794" w14:paraId="1578E752" w14:textId="77777777" w:rsidTr="0019600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1661A5E6" w14:textId="77777777" w:rsidR="007A4000" w:rsidRPr="007A4000" w:rsidRDefault="007A4000" w:rsidP="007A4000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26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B262CAA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Человек и его украшения: создаем кокошник для доброй и злой героинь из сказок</w:t>
            </w:r>
            <w:proofErr w:type="gramEnd"/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428C53DE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C7A4AE3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1A9794C6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44332D25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13.03.2024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A57CDA3" w14:textId="77777777" w:rsidR="007A4000" w:rsidRPr="007A4000" w:rsidRDefault="00FB0E57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82">
              <w:r w:rsidR="007A4000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http://www.museum-online.ru</w:t>
              </w:r>
            </w:hyperlink>
          </w:p>
        </w:tc>
      </w:tr>
      <w:tr w:rsidR="007A4000" w:rsidRPr="007A4000" w14:paraId="711B6836" w14:textId="77777777" w:rsidTr="0019600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5A4EE711" w14:textId="77777777" w:rsidR="007A4000" w:rsidRPr="007A4000" w:rsidRDefault="007A4000" w:rsidP="007A4000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0034C72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39988004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A73E1B0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3AA5D44F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06CEBD75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20.03.2024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446F46A" w14:textId="77777777" w:rsidR="007A4000" w:rsidRPr="007A4000" w:rsidRDefault="00FB0E57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83">
              <w:r w:rsidR="007A4000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www.befunky.com</w:t>
              </w:r>
            </w:hyperlink>
          </w:p>
        </w:tc>
      </w:tr>
      <w:tr w:rsidR="007A4000" w:rsidRPr="007A4000" w14:paraId="68B05544" w14:textId="77777777" w:rsidTr="0019600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4379DA6D" w14:textId="77777777" w:rsidR="007A4000" w:rsidRPr="007A4000" w:rsidRDefault="007A4000" w:rsidP="007A4000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4BD5659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EA66A7F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315085FF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93144C6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72286885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03.04.2024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33EBB9E" w14:textId="77777777" w:rsidR="007A4000" w:rsidRPr="007A4000" w:rsidRDefault="00FB0E57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84">
              <w:r w:rsidR="007A4000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www.befunky.com</w:t>
              </w:r>
            </w:hyperlink>
          </w:p>
        </w:tc>
      </w:tr>
      <w:tr w:rsidR="007A4000" w:rsidRPr="007A4000" w14:paraId="4752A1BE" w14:textId="77777777" w:rsidTr="0019600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4FC40CBC" w14:textId="77777777" w:rsidR="007A4000" w:rsidRPr="007A4000" w:rsidRDefault="007A4000" w:rsidP="007A4000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F296BE1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31C5993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1A53724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A4138A5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4326E03E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10.04.2024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5757D3F" w14:textId="77777777" w:rsidR="007A4000" w:rsidRPr="007A4000" w:rsidRDefault="00FB0E57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85">
              <w:r w:rsidR="007A4000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www.befunky.com</w:t>
              </w:r>
            </w:hyperlink>
          </w:p>
        </w:tc>
      </w:tr>
      <w:tr w:rsidR="007A4000" w:rsidRPr="007A4000" w14:paraId="3B454CEC" w14:textId="77777777" w:rsidTr="0019600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4813D748" w14:textId="77777777" w:rsidR="007A4000" w:rsidRPr="007A4000" w:rsidRDefault="007A4000" w:rsidP="007A4000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C36B627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Тихие и звонкие цвета, ритм линий создаем композицию «Весенняя земля»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19F6DD92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E9EF6FE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237636A8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091B9058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17.04.2024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17D341F" w14:textId="77777777" w:rsidR="007A4000" w:rsidRPr="007A4000" w:rsidRDefault="00FB0E57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86">
              <w:r w:rsidR="007A4000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www.befunky.com</w:t>
              </w:r>
            </w:hyperlink>
          </w:p>
        </w:tc>
      </w:tr>
      <w:tr w:rsidR="007A4000" w:rsidRPr="007A4000" w14:paraId="4F1FB110" w14:textId="77777777" w:rsidTr="0019600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6CA4D465" w14:textId="77777777" w:rsidR="007A4000" w:rsidRPr="007A4000" w:rsidRDefault="007A4000" w:rsidP="007A4000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A752A1F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4BDD8B74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D3BB0B8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5F73293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375BFFEE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24.04.2024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F760EB9" w14:textId="77777777" w:rsidR="007A4000" w:rsidRPr="007A4000" w:rsidRDefault="00FB0E57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87">
              <w:r w:rsidR="007A4000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www.befunky.com</w:t>
              </w:r>
            </w:hyperlink>
          </w:p>
        </w:tc>
      </w:tr>
      <w:tr w:rsidR="007A4000" w:rsidRPr="007A4000" w14:paraId="5308B9C9" w14:textId="77777777" w:rsidTr="0019600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DD89532" w14:textId="77777777" w:rsidR="007A4000" w:rsidRPr="007A4000" w:rsidRDefault="007A4000" w:rsidP="007A4000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8E06599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3A66E87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2EB29FB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12B63C1B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742C9AF2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08.05.2024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E411D2A" w14:textId="77777777" w:rsidR="007A4000" w:rsidRPr="007A4000" w:rsidRDefault="00FB0E57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88">
              <w:r w:rsidR="007A4000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www.befunky.com</w:t>
              </w:r>
            </w:hyperlink>
          </w:p>
        </w:tc>
      </w:tr>
      <w:tr w:rsidR="007A4000" w:rsidRPr="007A4000" w14:paraId="2AC7CF59" w14:textId="77777777" w:rsidTr="0019600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10CC32A8" w14:textId="77777777" w:rsidR="007A4000" w:rsidRPr="007A4000" w:rsidRDefault="007A4000" w:rsidP="007A4000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4C01A52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Ритм и движение пятен: </w:t>
            </w: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вырезаем из бумаги птичек и создаем из них композиции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8BE739C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D660DE0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6F2F1AEC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7D28B3AF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17.05.2024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D824CC4" w14:textId="77777777" w:rsidR="007A4000" w:rsidRPr="007A4000" w:rsidRDefault="00FB0E57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89">
              <w:r w:rsidR="007A4000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www.befunky.com</w:t>
              </w:r>
            </w:hyperlink>
          </w:p>
        </w:tc>
      </w:tr>
      <w:tr w:rsidR="007A4000" w:rsidRPr="007A4000" w14:paraId="1F041FEA" w14:textId="77777777" w:rsidTr="0019600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4E6A627F" w14:textId="77777777" w:rsidR="007A4000" w:rsidRPr="007A4000" w:rsidRDefault="007A4000" w:rsidP="007A4000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34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25181D2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BEE2D67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B50B9A3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52EE675F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1F009A74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26.05.2024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532200A" w14:textId="77777777" w:rsidR="007A4000" w:rsidRPr="007A4000" w:rsidRDefault="00FB0E57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hyperlink r:id="rId90">
              <w:r w:rsidR="007A4000" w:rsidRPr="007A400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ru-RU"/>
                </w:rPr>
                <w:t>www.befunky.com</w:t>
              </w:r>
            </w:hyperlink>
          </w:p>
        </w:tc>
      </w:tr>
      <w:tr w:rsidR="007A4000" w:rsidRPr="007A4000" w14:paraId="20F92473" w14:textId="77777777" w:rsidTr="0019600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490648" w14:textId="77777777" w:rsidR="007A4000" w:rsidRPr="007A4000" w:rsidRDefault="007A4000" w:rsidP="007A4000">
            <w:pPr>
              <w:spacing w:after="0" w:line="259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14:paraId="1882F3CA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34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72CF5B21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17E7FD86" w14:textId="77777777" w:rsidR="007A4000" w:rsidRPr="007A4000" w:rsidRDefault="007A4000" w:rsidP="007A4000">
            <w:pPr>
              <w:spacing w:after="0" w:line="259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40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23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9F5ACF6" w14:textId="77777777" w:rsidR="007A4000" w:rsidRPr="007A4000" w:rsidRDefault="007A4000" w:rsidP="007A4000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10F80368" w14:textId="77777777" w:rsidR="007A4000" w:rsidRPr="007A4000" w:rsidRDefault="007A4000" w:rsidP="007A4000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ru-RU"/>
        </w:rPr>
        <w:sectPr w:rsidR="007A4000" w:rsidRPr="007A4000" w:rsidSect="007A4000">
          <w:pgSz w:w="16383" w:h="11906" w:orient="landscape"/>
          <w:pgMar w:top="1134" w:right="1701" w:bottom="1134" w:left="850" w:header="720" w:footer="720" w:gutter="0"/>
          <w:cols w:space="720"/>
          <w:docGrid w:linePitch="299"/>
        </w:sectPr>
      </w:pPr>
    </w:p>
    <w:p w14:paraId="15A76608" w14:textId="77777777" w:rsidR="007A4000" w:rsidRPr="007A4000" w:rsidRDefault="007A4000" w:rsidP="007A4000">
      <w:pPr>
        <w:spacing w:after="0" w:line="259" w:lineRule="auto"/>
        <w:ind w:left="12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4000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 xml:space="preserve"> </w:t>
      </w:r>
    </w:p>
    <w:p w14:paraId="5201EBB1" w14:textId="77777777" w:rsidR="007A4000" w:rsidRPr="007A4000" w:rsidRDefault="007A4000" w:rsidP="007A4000">
      <w:pPr>
        <w:spacing w:after="0" w:line="259" w:lineRule="auto"/>
        <w:ind w:left="12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4000">
        <w:rPr>
          <w:rFonts w:ascii="Times New Roman" w:eastAsia="Calibri" w:hAnsi="Times New Roman" w:cs="Times New Roman"/>
          <w:b/>
          <w:sz w:val="24"/>
          <w:szCs w:val="24"/>
          <w:lang w:val="ru-RU"/>
        </w:rPr>
        <w:t>УЧЕБНО-МЕТОДИЧЕСКОЕ ОБЕСПЕЧЕНИЕ ОБРАЗОВАТЕЛЬНОГО ПРОЦЕССА</w:t>
      </w:r>
    </w:p>
    <w:p w14:paraId="2EBBB447" w14:textId="77777777" w:rsidR="007A4000" w:rsidRPr="007A4000" w:rsidRDefault="007A4000" w:rsidP="007A4000">
      <w:pPr>
        <w:spacing w:after="0" w:line="480" w:lineRule="auto"/>
        <w:ind w:left="12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4000">
        <w:rPr>
          <w:rFonts w:ascii="Times New Roman" w:eastAsia="Calibri" w:hAnsi="Times New Roman" w:cs="Times New Roman"/>
          <w:b/>
          <w:sz w:val="24"/>
          <w:szCs w:val="24"/>
          <w:lang w:val="ru-RU"/>
        </w:rPr>
        <w:t>ОБЯЗАТЕЛЬНЫЕ УЧЕБНЫЕ МАТЕРИАЛЫ ДЛЯ УЧЕНИКА</w:t>
      </w:r>
    </w:p>
    <w:p w14:paraId="71FFCC80" w14:textId="77777777" w:rsidR="007A4000" w:rsidRPr="007A4000" w:rsidRDefault="007A4000" w:rsidP="007A4000">
      <w:pPr>
        <w:spacing w:after="0" w:line="480" w:lineRule="auto"/>
        <w:ind w:left="12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4000">
        <w:rPr>
          <w:rFonts w:ascii="Times New Roman" w:eastAsia="Calibri" w:hAnsi="Times New Roman" w:cs="Times New Roman"/>
          <w:sz w:val="24"/>
          <w:szCs w:val="24"/>
          <w:lang w:val="ru-RU"/>
        </w:rPr>
        <w:t>​‌• Изобразительное искусство, 2 класс/ Коротеева Е.И.; под редакцией Неменского Б.М., Акционерное общество «Издательство «Просвещение»‌​</w:t>
      </w:r>
    </w:p>
    <w:p w14:paraId="7D5539FD" w14:textId="77777777" w:rsidR="007A4000" w:rsidRPr="007A4000" w:rsidRDefault="007A4000" w:rsidP="007A4000">
      <w:pPr>
        <w:spacing w:after="0" w:line="259" w:lineRule="auto"/>
        <w:ind w:left="12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4000">
        <w:rPr>
          <w:rFonts w:ascii="Times New Roman" w:eastAsia="Calibri" w:hAnsi="Times New Roman" w:cs="Times New Roman"/>
          <w:sz w:val="24"/>
          <w:szCs w:val="24"/>
          <w:lang w:val="ru-RU"/>
        </w:rPr>
        <w:t>​</w:t>
      </w:r>
    </w:p>
    <w:p w14:paraId="499EA9E7" w14:textId="77777777" w:rsidR="007A4000" w:rsidRPr="007A4000" w:rsidRDefault="007A4000" w:rsidP="007A4000">
      <w:pPr>
        <w:spacing w:after="0" w:line="480" w:lineRule="auto"/>
        <w:ind w:left="12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4000">
        <w:rPr>
          <w:rFonts w:ascii="Times New Roman" w:eastAsia="Calibri" w:hAnsi="Times New Roman" w:cs="Times New Roman"/>
          <w:b/>
          <w:sz w:val="24"/>
          <w:szCs w:val="24"/>
          <w:lang w:val="ru-RU"/>
        </w:rPr>
        <w:t>МЕТОДИЧЕСКИЕ МАТЕРИАЛЫ ДЛЯ УЧИТЕЛЯ</w:t>
      </w:r>
    </w:p>
    <w:p w14:paraId="66E8DAA8" w14:textId="77777777" w:rsidR="007A4000" w:rsidRPr="007A4000" w:rsidRDefault="007A4000" w:rsidP="007A4000">
      <w:pPr>
        <w:spacing w:after="0" w:line="480" w:lineRule="auto"/>
        <w:ind w:left="12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40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​‌Библиотека материалов для </w:t>
      </w:r>
      <w:proofErr w:type="gramStart"/>
      <w:r w:rsidRPr="007A4000">
        <w:rPr>
          <w:rFonts w:ascii="Times New Roman" w:eastAsia="Calibri" w:hAnsi="Times New Roman" w:cs="Times New Roman"/>
          <w:sz w:val="24"/>
          <w:szCs w:val="24"/>
          <w:lang w:val="ru-RU"/>
        </w:rPr>
        <w:t>начальной</w:t>
      </w:r>
      <w:proofErr w:type="gramEnd"/>
      <w:r w:rsidRPr="007A40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школыhttp://www.nachalka.com/biblioteka‌​</w:t>
      </w:r>
    </w:p>
    <w:p w14:paraId="0E1953C6" w14:textId="77777777" w:rsidR="007A4000" w:rsidRPr="007A4000" w:rsidRDefault="007A4000" w:rsidP="007A4000">
      <w:pPr>
        <w:spacing w:after="0" w:line="259" w:lineRule="auto"/>
        <w:ind w:left="12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7CAF8641" w14:textId="77777777" w:rsidR="007A4000" w:rsidRPr="007A4000" w:rsidRDefault="007A4000" w:rsidP="007A4000">
      <w:pPr>
        <w:spacing w:after="0" w:line="480" w:lineRule="auto"/>
        <w:ind w:left="12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4000">
        <w:rPr>
          <w:rFonts w:ascii="Times New Roman" w:eastAsia="Calibri" w:hAnsi="Times New Roman" w:cs="Times New Roman"/>
          <w:b/>
          <w:sz w:val="24"/>
          <w:szCs w:val="24"/>
          <w:lang w:val="ru-RU"/>
        </w:rPr>
        <w:t>ЦИФРОВЫЕ ОБРАЗОВАТЕЛЬНЫЕ РЕСУРСЫ И РЕСУРСЫ СЕТИ ИНТЕРНЕТ</w:t>
      </w:r>
    </w:p>
    <w:p w14:paraId="74BE55B5" w14:textId="77777777" w:rsidR="007A4000" w:rsidRPr="007A4000" w:rsidRDefault="007A4000" w:rsidP="007A4000">
      <w:pPr>
        <w:spacing w:after="0" w:line="480" w:lineRule="auto"/>
        <w:ind w:left="12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4000">
        <w:rPr>
          <w:rFonts w:ascii="Times New Roman" w:eastAsia="Calibri" w:hAnsi="Times New Roman" w:cs="Times New Roman"/>
          <w:sz w:val="24"/>
          <w:szCs w:val="24"/>
          <w:lang w:val="ru-RU"/>
        </w:rPr>
        <w:t>​​‌http://school-collection.edu.ru/ Единая коллекция цифровых образовательных ресурсов.</w:t>
      </w:r>
      <w:r w:rsidRPr="007A4000">
        <w:rPr>
          <w:rFonts w:ascii="Times New Roman" w:eastAsia="Calibri" w:hAnsi="Times New Roman" w:cs="Times New Roman"/>
          <w:sz w:val="24"/>
          <w:szCs w:val="24"/>
          <w:lang w:val="ru-RU"/>
        </w:rPr>
        <w:br/>
        <w:t xml:space="preserve"> http://www.muzped.net/ Российский центр Музейной педагогики и детского творчества.</w:t>
      </w:r>
      <w:r w:rsidRPr="007A4000">
        <w:rPr>
          <w:rFonts w:ascii="Times New Roman" w:eastAsia="Calibri" w:hAnsi="Times New Roman" w:cs="Times New Roman"/>
          <w:sz w:val="24"/>
          <w:szCs w:val="24"/>
          <w:lang w:val="ru-RU"/>
        </w:rPr>
        <w:br/>
        <w:t xml:space="preserve"> https://www.art-teachers.ru/ Союз педагогов-художников.</w:t>
      </w:r>
      <w:r w:rsidRPr="007A4000">
        <w:rPr>
          <w:rFonts w:ascii="Times New Roman" w:eastAsia="Calibri" w:hAnsi="Times New Roman" w:cs="Times New Roman"/>
          <w:sz w:val="24"/>
          <w:szCs w:val="24"/>
          <w:lang w:val="ru-RU"/>
        </w:rPr>
        <w:br/>
        <w:t xml:space="preserve"> http://fcior.edu.ru/ Федеральный Центр Информационно-образовательных ресурсов‌​</w:t>
      </w:r>
    </w:p>
    <w:p w14:paraId="44EB08C0" w14:textId="77777777" w:rsidR="007A4000" w:rsidRPr="007A4000" w:rsidRDefault="007A4000" w:rsidP="007A4000">
      <w:pPr>
        <w:spacing w:after="160" w:line="259" w:lineRule="auto"/>
        <w:rPr>
          <w:rFonts w:ascii="Calibri" w:eastAsia="Calibri" w:hAnsi="Calibri" w:cs="Times New Roman"/>
          <w:lang w:val="ru-RU"/>
        </w:rPr>
      </w:pPr>
    </w:p>
    <w:p w14:paraId="2A0B7565" w14:textId="77777777" w:rsidR="007A4000" w:rsidRPr="007A4000" w:rsidRDefault="007A4000">
      <w:pPr>
        <w:rPr>
          <w:lang w:val="ru-RU"/>
        </w:rPr>
        <w:sectPr w:rsidR="007A4000" w:rsidRPr="007A4000" w:rsidSect="007A4000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14:paraId="61C77560" w14:textId="582EDABC" w:rsidR="00900F5F" w:rsidRDefault="00900F5F">
      <w:pPr>
        <w:rPr>
          <w:lang w:val="ru-RU"/>
        </w:rPr>
        <w:sectPr w:rsidR="00900F5F" w:rsidSect="00900F5F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  <w:r>
        <w:rPr>
          <w:rFonts w:ascii="Times New Roman" w:hAnsi="Times New Roman"/>
          <w:b/>
          <w:noProof/>
          <w:color w:val="000000"/>
          <w:sz w:val="28"/>
          <w:lang w:val="ru-RU" w:eastAsia="ru-RU"/>
          <w14:ligatures w14:val="standardContextual"/>
        </w:rPr>
        <w:lastRenderedPageBreak/>
        <w:drawing>
          <wp:inline distT="0" distB="0" distL="0" distR="0" wp14:anchorId="188A5356" wp14:editId="4A568072">
            <wp:extent cx="6120130" cy="8413068"/>
            <wp:effectExtent l="0" t="0" r="0" b="7620"/>
            <wp:docPr id="2" name="Рисунок 2" descr="C:\Users\Пользователь\Desktop\ТитульникиПрограммы3-а класса Чалдышкина Е.А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ТитульникиПрограммы3-а класса Чалдышкина Е.А\011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51444" w14:textId="530429E1" w:rsidR="00900F5F" w:rsidRDefault="00900F5F">
      <w:pPr>
        <w:rPr>
          <w:lang w:val="ru-RU"/>
        </w:rPr>
      </w:pPr>
    </w:p>
    <w:p w14:paraId="41E30F5A" w14:textId="77777777" w:rsidR="00900F5F" w:rsidRPr="00FC3E89" w:rsidRDefault="00900F5F" w:rsidP="00900F5F">
      <w:pPr>
        <w:spacing w:after="0"/>
        <w:ind w:left="120"/>
      </w:pPr>
      <w:r w:rsidRPr="00FC3E89">
        <w:rPr>
          <w:rFonts w:ascii="Times New Roman" w:hAnsi="Times New Roman"/>
          <w:b/>
          <w:color w:val="000000"/>
          <w:sz w:val="28"/>
        </w:rPr>
        <w:t>3</w:t>
      </w:r>
      <w:r w:rsidRPr="00FC3E89">
        <w:rPr>
          <w:rFonts w:ascii="Times New Roman" w:hAnsi="Times New Roman"/>
          <w:b/>
          <w:color w:val="000000"/>
          <w:sz w:val="28"/>
          <w:lang w:val="ru-RU"/>
        </w:rPr>
        <w:t xml:space="preserve"> «А»</w:t>
      </w:r>
      <w:r w:rsidRPr="00FC3E89"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99"/>
        <w:gridCol w:w="4123"/>
        <w:gridCol w:w="1083"/>
        <w:gridCol w:w="1841"/>
        <w:gridCol w:w="1910"/>
        <w:gridCol w:w="1423"/>
        <w:gridCol w:w="2861"/>
      </w:tblGrid>
      <w:tr w:rsidR="00900F5F" w:rsidRPr="00FC3E89" w14:paraId="5E8D155C" w14:textId="77777777" w:rsidTr="00196007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ED0CA36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AEA3D46" w14:textId="77777777" w:rsidR="00900F5F" w:rsidRPr="00FC3E89" w:rsidRDefault="00900F5F" w:rsidP="00196007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73DA775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34E0540" w14:textId="77777777" w:rsidR="00900F5F" w:rsidRPr="00FC3E89" w:rsidRDefault="00900F5F" w:rsidP="0019600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32C489B" w14:textId="77777777" w:rsidR="00900F5F" w:rsidRPr="00FC3E89" w:rsidRDefault="00900F5F" w:rsidP="00196007">
            <w:pPr>
              <w:spacing w:after="0"/>
            </w:pPr>
            <w:r w:rsidRPr="00FC3E89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4EA52C8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C76687F" w14:textId="77777777" w:rsidR="00900F5F" w:rsidRPr="00FC3E89" w:rsidRDefault="00900F5F" w:rsidP="00196007">
            <w:pPr>
              <w:spacing w:after="0"/>
              <w:ind w:left="135"/>
            </w:pPr>
          </w:p>
        </w:tc>
        <w:tc>
          <w:tcPr>
            <w:tcW w:w="18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5939F8F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B5D1F79" w14:textId="77777777" w:rsidR="00900F5F" w:rsidRPr="00FC3E89" w:rsidRDefault="00900F5F" w:rsidP="00196007">
            <w:pPr>
              <w:spacing w:after="0"/>
              <w:ind w:left="135"/>
            </w:pPr>
          </w:p>
        </w:tc>
      </w:tr>
      <w:tr w:rsidR="00900F5F" w:rsidRPr="00FC3E89" w14:paraId="73EA1AC5" w14:textId="77777777" w:rsidTr="0019600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579514C" w14:textId="77777777" w:rsidR="00900F5F" w:rsidRPr="00FC3E89" w:rsidRDefault="00900F5F" w:rsidP="0019600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A30B981" w14:textId="77777777" w:rsidR="00900F5F" w:rsidRPr="00FC3E89" w:rsidRDefault="00900F5F" w:rsidP="00196007"/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A499575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3F76C44" w14:textId="77777777" w:rsidR="00900F5F" w:rsidRPr="00FC3E89" w:rsidRDefault="00900F5F" w:rsidP="00196007">
            <w:pPr>
              <w:spacing w:after="0"/>
              <w:ind w:left="135"/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6014079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9133EA4" w14:textId="77777777" w:rsidR="00900F5F" w:rsidRPr="00FC3E89" w:rsidRDefault="00900F5F" w:rsidP="00196007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2570DDE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0BBD3E5" w14:textId="77777777" w:rsidR="00900F5F" w:rsidRPr="00FC3E89" w:rsidRDefault="00900F5F" w:rsidP="0019600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BCAE4A" w14:textId="77777777" w:rsidR="00900F5F" w:rsidRPr="00FC3E89" w:rsidRDefault="00900F5F" w:rsidP="0019600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1772C45" w14:textId="77777777" w:rsidR="00900F5F" w:rsidRPr="00FC3E89" w:rsidRDefault="00900F5F" w:rsidP="00196007"/>
        </w:tc>
      </w:tr>
      <w:tr w:rsidR="00900F5F" w:rsidRPr="00FD0794" w14:paraId="5F71CA29" w14:textId="77777777" w:rsidTr="0019600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711F13F" w14:textId="77777777" w:rsidR="00900F5F" w:rsidRPr="00FC3E89" w:rsidRDefault="00900F5F" w:rsidP="00196007">
            <w:pPr>
              <w:spacing w:after="0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660FD7E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1E98B23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78B98AE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16D1252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06495BA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DD0D46A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 w:rsidRPr="00FC3E8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900F5F" w:rsidRPr="00FD0794" w14:paraId="1647937D" w14:textId="77777777" w:rsidTr="0019600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B657710" w14:textId="77777777" w:rsidR="00900F5F" w:rsidRPr="00FC3E89" w:rsidRDefault="00900F5F" w:rsidP="00196007">
            <w:pPr>
              <w:spacing w:after="0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E95776D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7138FE6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4845BC5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4C18017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E5BBEEF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0B8A2BB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 w:rsidRPr="00FC3E8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900F5F" w:rsidRPr="00FD0794" w14:paraId="644CF741" w14:textId="77777777" w:rsidTr="0019600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2F1D4B0" w14:textId="77777777" w:rsidR="00900F5F" w:rsidRPr="00FC3E89" w:rsidRDefault="00900F5F" w:rsidP="00196007">
            <w:pPr>
              <w:spacing w:after="0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2793935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F9474DB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D53BDCB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0A4CC1F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D377DA8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4DC58F2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 w:rsidRPr="00FC3E8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0F5F" w:rsidRPr="00FD0794" w14:paraId="511478E6" w14:textId="77777777" w:rsidTr="0019600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7B6736B" w14:textId="77777777" w:rsidR="00900F5F" w:rsidRPr="00FC3E89" w:rsidRDefault="00900F5F" w:rsidP="00196007">
            <w:pPr>
              <w:spacing w:after="0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D76C4E9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06CEDFE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DF310D3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0D9498A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AE719A3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ECF4845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 w:rsidRPr="00FC3E8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900F5F" w:rsidRPr="00FD0794" w14:paraId="41141A3A" w14:textId="77777777" w:rsidTr="0019600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96EF6BC" w14:textId="77777777" w:rsidR="00900F5F" w:rsidRPr="00FC3E89" w:rsidRDefault="00900F5F" w:rsidP="00196007">
            <w:pPr>
              <w:spacing w:after="0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0FC4258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889FEB6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0FD76AA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6BE3CFC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B367898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3BD5288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 w:rsidRPr="00FC3E8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900F5F" w:rsidRPr="00FD0794" w14:paraId="2B4214BB" w14:textId="77777777" w:rsidTr="0019600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B3EEF6C" w14:textId="77777777" w:rsidR="00900F5F" w:rsidRPr="00FC3E89" w:rsidRDefault="00900F5F" w:rsidP="00196007">
            <w:pPr>
              <w:spacing w:after="0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873DF98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055B080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260CFBA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70DF960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E249372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C393F67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 w:rsidRPr="00FC3E8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0F5F" w:rsidRPr="00FD0794" w14:paraId="77006D69" w14:textId="77777777" w:rsidTr="0019600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1221A42" w14:textId="77777777" w:rsidR="00900F5F" w:rsidRPr="00FC3E89" w:rsidRDefault="00900F5F" w:rsidP="00196007">
            <w:pPr>
              <w:spacing w:after="0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4562507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Твои книжки: создаем эскизы обложки, заглавной буквицы и </w:t>
            </w: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иллюстраций к детской книге сказок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7D74938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920D4B7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B8D557D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8154A31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3CC12F6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 w:rsidRPr="00FC3E8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9">
              <w:r w:rsidRPr="00FC3E8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0F5F" w:rsidRPr="00FD0794" w14:paraId="7EE3888D" w14:textId="77777777" w:rsidTr="0019600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67253B2" w14:textId="77777777" w:rsidR="00900F5F" w:rsidRPr="00FC3E89" w:rsidRDefault="00900F5F" w:rsidP="00196007">
            <w:pPr>
              <w:spacing w:after="0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B01CBEC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>Открытки: создаем поздравительную открытку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EF90B08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328F3C4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51C9971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5376BD4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A306D73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 w:rsidRPr="00FC3E8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0F5F" w:rsidRPr="00FC3E89" w14:paraId="0895B203" w14:textId="77777777" w:rsidTr="0019600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9FA76C4" w14:textId="77777777" w:rsidR="00900F5F" w:rsidRPr="00FC3E89" w:rsidRDefault="00900F5F" w:rsidP="00196007">
            <w:pPr>
              <w:spacing w:after="0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8AB2CA0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9DBAD7E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B9BC3E4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1B6EB41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16BE5F9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3622E44" w14:textId="77777777" w:rsidR="00900F5F" w:rsidRPr="00FC3E89" w:rsidRDefault="00900F5F" w:rsidP="00196007">
            <w:pPr>
              <w:spacing w:after="0"/>
              <w:ind w:left="135"/>
            </w:pPr>
          </w:p>
        </w:tc>
      </w:tr>
      <w:tr w:rsidR="00900F5F" w:rsidRPr="00FD0794" w14:paraId="32BB6A7D" w14:textId="77777777" w:rsidTr="0019600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1DACAC2" w14:textId="77777777" w:rsidR="00900F5F" w:rsidRPr="00FC3E89" w:rsidRDefault="00900F5F" w:rsidP="00196007">
            <w:pPr>
              <w:spacing w:after="0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1A1565E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>Памятники архитектуры: виртуальное путешествие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57B4D4E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6519E99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43E37B0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1EB2830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5719DB1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 w:rsidRPr="00FC3E8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0F5F" w:rsidRPr="00FD0794" w14:paraId="25A55747" w14:textId="77777777" w:rsidTr="0019600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AF1196C" w14:textId="77777777" w:rsidR="00900F5F" w:rsidRPr="00FC3E89" w:rsidRDefault="00900F5F" w:rsidP="00196007">
            <w:pPr>
              <w:spacing w:after="0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E69202B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2040CF4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071C5E2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7C12F64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943E353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C74BDE1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 w:rsidRPr="00FC3E8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900F5F" w:rsidRPr="00FD0794" w14:paraId="5D917949" w14:textId="77777777" w:rsidTr="0019600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312000E" w14:textId="77777777" w:rsidR="00900F5F" w:rsidRPr="00FC3E89" w:rsidRDefault="00900F5F" w:rsidP="00196007">
            <w:pPr>
              <w:spacing w:after="0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498FAF0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BDFD1EF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4858455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13287CC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A906B90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17B2D9C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 w:rsidRPr="00FC3E8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0F5F" w:rsidRPr="00FC3E89" w14:paraId="73557086" w14:textId="77777777" w:rsidTr="0019600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0E6C787" w14:textId="77777777" w:rsidR="00900F5F" w:rsidRPr="00FC3E89" w:rsidRDefault="00900F5F" w:rsidP="00196007">
            <w:pPr>
              <w:spacing w:after="0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0815000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BE6CE31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080FE81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FB04006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79529FB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07854AF" w14:textId="77777777" w:rsidR="00900F5F" w:rsidRPr="00FC3E89" w:rsidRDefault="00900F5F" w:rsidP="00196007">
            <w:pPr>
              <w:spacing w:after="0"/>
              <w:ind w:left="135"/>
            </w:pPr>
          </w:p>
        </w:tc>
      </w:tr>
      <w:tr w:rsidR="00900F5F" w:rsidRPr="00FD0794" w14:paraId="3F394D2C" w14:textId="77777777" w:rsidTr="0019600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FCAB24D" w14:textId="77777777" w:rsidR="00900F5F" w:rsidRPr="00FC3E89" w:rsidRDefault="00900F5F" w:rsidP="00196007">
            <w:pPr>
              <w:spacing w:after="0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E2703ED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9CE474F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9925B9E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ED1A5E7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BD638CE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44DFEEC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 w:rsidRPr="00FC3E8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0F5F" w:rsidRPr="00FC3E89" w14:paraId="2DD5E47A" w14:textId="77777777" w:rsidTr="0019600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452559F" w14:textId="77777777" w:rsidR="00900F5F" w:rsidRPr="00FC3E89" w:rsidRDefault="00900F5F" w:rsidP="00196007">
            <w:pPr>
              <w:spacing w:after="0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5AB76ED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DFE247D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9CA8056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8AA5489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979D7D2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2597B24" w14:textId="77777777" w:rsidR="00900F5F" w:rsidRPr="00FC3E89" w:rsidRDefault="00900F5F" w:rsidP="00196007">
            <w:pPr>
              <w:spacing w:after="0"/>
              <w:ind w:left="135"/>
            </w:pPr>
          </w:p>
        </w:tc>
      </w:tr>
      <w:tr w:rsidR="00900F5F" w:rsidRPr="00FD0794" w14:paraId="632FD8F9" w14:textId="77777777" w:rsidTr="0019600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1AAF258" w14:textId="77777777" w:rsidR="00900F5F" w:rsidRPr="00FC3E89" w:rsidRDefault="00900F5F" w:rsidP="00196007">
            <w:pPr>
              <w:spacing w:after="0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61FBB2A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>Удивительный транспорт: рисуем или создаем в бумагопластике фантастический транспорт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A5BFFA4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66B2F11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8F955A6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0579D2C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C35489F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 w:rsidRPr="00FC3E8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0F5F" w:rsidRPr="00FD0794" w14:paraId="16408A4F" w14:textId="77777777" w:rsidTr="0019600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DA3AF2F" w14:textId="77777777" w:rsidR="00900F5F" w:rsidRPr="00FC3E89" w:rsidRDefault="00900F5F" w:rsidP="00196007">
            <w:pPr>
              <w:spacing w:after="0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B847909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4243BBE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D14A9F5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CC91636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965F958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81B9C1B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 w:rsidRPr="00FC3E8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900F5F" w:rsidRPr="00FD0794" w14:paraId="50B075A3" w14:textId="77777777" w:rsidTr="0019600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506ABA7" w14:textId="77777777" w:rsidR="00900F5F" w:rsidRPr="00FC3E89" w:rsidRDefault="00900F5F" w:rsidP="00196007">
            <w:pPr>
              <w:spacing w:after="0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BF3ECED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цирке: рисуем на тему «В цирке»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7D50FF9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3D28F0F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FC716DA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3C49252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72E278F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 w:rsidRPr="00FC3E8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0F5F" w:rsidRPr="00FD0794" w14:paraId="09E181C9" w14:textId="77777777" w:rsidTr="0019600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C9DBC25" w14:textId="77777777" w:rsidR="00900F5F" w:rsidRPr="00FC3E89" w:rsidRDefault="00900F5F" w:rsidP="00196007">
            <w:pPr>
              <w:spacing w:after="0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A478751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51F3140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8B143A3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37C8075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A58E3D7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F29990E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 w:rsidRPr="00FC3E8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0F5F" w:rsidRPr="00FD0794" w14:paraId="1634B422" w14:textId="77777777" w:rsidTr="0019600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B3CAB60" w14:textId="77777777" w:rsidR="00900F5F" w:rsidRPr="00FC3E89" w:rsidRDefault="00900F5F" w:rsidP="00196007">
            <w:pPr>
              <w:spacing w:after="0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18753EC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>Театр кукол: создаем сказочного персонажа из пластилина или в бумагопластике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FAB5A9A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BBFA5ED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24D6917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EC551B9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2DD1328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 w:rsidRPr="00FC3E8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00F5F" w:rsidRPr="00FD0794" w14:paraId="71ADE466" w14:textId="77777777" w:rsidTr="0019600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EEF4494" w14:textId="77777777" w:rsidR="00900F5F" w:rsidRPr="00FC3E89" w:rsidRDefault="00900F5F" w:rsidP="00196007">
            <w:pPr>
              <w:spacing w:after="0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C26E5DD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B4D321E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B8872C8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CA819E1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7F5A18F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543B61A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 w:rsidRPr="00FC3E8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0F5F" w:rsidRPr="00FD0794" w14:paraId="5B9A4860" w14:textId="77777777" w:rsidTr="0019600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7201EE8" w14:textId="77777777" w:rsidR="00900F5F" w:rsidRPr="00FC3E89" w:rsidRDefault="00900F5F" w:rsidP="00196007">
            <w:pPr>
              <w:spacing w:after="0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64E7BE0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BF33928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CE4AC3D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BB091FB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FDCFA5C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B7D93C2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 w:rsidRPr="00FC3E8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0F5F" w:rsidRPr="00FD0794" w14:paraId="219373E3" w14:textId="77777777" w:rsidTr="0019600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8D76EFB" w14:textId="77777777" w:rsidR="00900F5F" w:rsidRPr="00FC3E89" w:rsidRDefault="00900F5F" w:rsidP="00196007">
            <w:pPr>
              <w:spacing w:after="0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BC96070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7856694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3BD16F4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8266AA7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4D6649B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FDE6347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 w:rsidRPr="00FC3E8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900F5F" w:rsidRPr="00FC3E89" w14:paraId="3A228311" w14:textId="77777777" w:rsidTr="0019600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0D17DD1" w14:textId="77777777" w:rsidR="00900F5F" w:rsidRPr="00FC3E89" w:rsidRDefault="00900F5F" w:rsidP="00196007">
            <w:pPr>
              <w:spacing w:after="0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FD49729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9B7F0BC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09B4B6B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0A909A8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FE45E4D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7029BDE" w14:textId="77777777" w:rsidR="00900F5F" w:rsidRPr="00FC3E89" w:rsidRDefault="00900F5F" w:rsidP="00196007">
            <w:pPr>
              <w:spacing w:after="0"/>
              <w:ind w:left="135"/>
            </w:pPr>
          </w:p>
        </w:tc>
      </w:tr>
      <w:tr w:rsidR="00900F5F" w:rsidRPr="00FC3E89" w14:paraId="711A4ABC" w14:textId="77777777" w:rsidTr="0019600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90B00E9" w14:textId="77777777" w:rsidR="00900F5F" w:rsidRPr="00FC3E89" w:rsidRDefault="00900F5F" w:rsidP="00196007">
            <w:pPr>
              <w:spacing w:after="0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62ECD67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C8AAB55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EDB973A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9453A27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FD4B8D9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EC405AA" w14:textId="77777777" w:rsidR="00900F5F" w:rsidRPr="00FC3E89" w:rsidRDefault="00900F5F" w:rsidP="00196007">
            <w:pPr>
              <w:spacing w:after="0"/>
              <w:ind w:left="135"/>
            </w:pPr>
          </w:p>
        </w:tc>
      </w:tr>
      <w:tr w:rsidR="00900F5F" w:rsidRPr="00FD0794" w14:paraId="579C1681" w14:textId="77777777" w:rsidTr="0019600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8B1F16E" w14:textId="77777777" w:rsidR="00900F5F" w:rsidRPr="00FC3E89" w:rsidRDefault="00900F5F" w:rsidP="00196007">
            <w:pPr>
              <w:spacing w:after="0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D87C86C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D20D1AA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F185F77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51349F8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009A4F6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D0A1A35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 w:rsidRPr="00FC3E8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0F5F" w:rsidRPr="00FD0794" w14:paraId="20058BEE" w14:textId="77777777" w:rsidTr="0019600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A1843A7" w14:textId="77777777" w:rsidR="00900F5F" w:rsidRPr="00FC3E89" w:rsidRDefault="00900F5F" w:rsidP="00196007">
            <w:pPr>
              <w:spacing w:after="0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FE81770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5D7FF3F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A6812BD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5A3CA6F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799BBD8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FC83E29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 w:rsidRPr="00FC3E8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5">
              <w:r w:rsidRPr="00FC3E8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900F5F" w:rsidRPr="00FD0794" w14:paraId="45B40B40" w14:textId="77777777" w:rsidTr="0019600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FD5E58F" w14:textId="77777777" w:rsidR="00900F5F" w:rsidRPr="00FC3E89" w:rsidRDefault="00900F5F" w:rsidP="00196007">
            <w:pPr>
              <w:spacing w:after="0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BD445FD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98DC6BD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F0E139C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A12FE12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5A9CD6F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E3AED72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 w:rsidRPr="00FC3E8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7">
              <w:r w:rsidRPr="00FC3E8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900F5F" w:rsidRPr="00FD0794" w14:paraId="3757B538" w14:textId="77777777" w:rsidTr="0019600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720721D" w14:textId="77777777" w:rsidR="00900F5F" w:rsidRPr="00FC3E89" w:rsidRDefault="00900F5F" w:rsidP="00196007">
            <w:pPr>
              <w:spacing w:after="0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2C6908A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6A3B4FB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162D986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83FC971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21FACC6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433EEA9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 w:rsidRPr="00FC3E8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00F5F" w:rsidRPr="00FC3E89" w14:paraId="6563506B" w14:textId="77777777" w:rsidTr="0019600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ACFE76E" w14:textId="77777777" w:rsidR="00900F5F" w:rsidRPr="00FC3E89" w:rsidRDefault="00900F5F" w:rsidP="00196007">
            <w:pPr>
              <w:spacing w:after="0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4EE48BE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4697C6F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DD79F3D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404DD1A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9A2DE53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837F29E" w14:textId="77777777" w:rsidR="00900F5F" w:rsidRPr="00FC3E89" w:rsidRDefault="00900F5F" w:rsidP="00196007">
            <w:pPr>
              <w:spacing w:after="0"/>
              <w:ind w:left="135"/>
            </w:pPr>
          </w:p>
        </w:tc>
      </w:tr>
      <w:tr w:rsidR="00900F5F" w:rsidRPr="00FD0794" w14:paraId="2B644857" w14:textId="77777777" w:rsidTr="0019600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E10FB7A" w14:textId="77777777" w:rsidR="00900F5F" w:rsidRPr="00FC3E89" w:rsidRDefault="00900F5F" w:rsidP="00196007">
            <w:pPr>
              <w:spacing w:after="0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C8C52A8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>Картина-натюрморт: рисуем натюрморт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E4BE0FC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002D0E2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7141D75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9BAE38D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1B86E17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 w:rsidRPr="00FC3E8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</w:hyperlink>
          </w:p>
        </w:tc>
      </w:tr>
      <w:tr w:rsidR="00900F5F" w:rsidRPr="00FC3E89" w14:paraId="3262817F" w14:textId="77777777" w:rsidTr="0019600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137FF3B" w14:textId="77777777" w:rsidR="00900F5F" w:rsidRPr="00FC3E89" w:rsidRDefault="00900F5F" w:rsidP="00196007">
            <w:pPr>
              <w:spacing w:after="0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C475B2B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8814733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29573C7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A8763B3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7088BAB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DE2D717" w14:textId="77777777" w:rsidR="00900F5F" w:rsidRPr="00FC3E89" w:rsidRDefault="00900F5F" w:rsidP="00196007">
            <w:pPr>
              <w:spacing w:after="0"/>
              <w:ind w:left="135"/>
            </w:pPr>
          </w:p>
        </w:tc>
      </w:tr>
      <w:tr w:rsidR="00900F5F" w:rsidRPr="00FD0794" w14:paraId="10E60780" w14:textId="77777777" w:rsidTr="0019600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80EAD99" w14:textId="77777777" w:rsidR="00900F5F" w:rsidRPr="00FC3E89" w:rsidRDefault="00900F5F" w:rsidP="00196007">
            <w:pPr>
              <w:spacing w:after="0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6266C7F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B1D1A87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68F9771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DB1A131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281B828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582AAF9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 w:rsidRPr="00FC3E8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3E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FC3E89"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</w:hyperlink>
          </w:p>
        </w:tc>
      </w:tr>
      <w:tr w:rsidR="00900F5F" w:rsidRPr="00FC3E89" w14:paraId="6D667FD6" w14:textId="77777777" w:rsidTr="0019600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3BA6256" w14:textId="77777777" w:rsidR="00900F5F" w:rsidRPr="00FC3E89" w:rsidRDefault="00900F5F" w:rsidP="00196007">
            <w:pPr>
              <w:spacing w:after="0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05B56DC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B1FF2B0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3AE2FB2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C6874C9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E553AE7" w14:textId="77777777" w:rsidR="00900F5F" w:rsidRPr="00FC3E89" w:rsidRDefault="00900F5F" w:rsidP="00196007">
            <w:pPr>
              <w:spacing w:after="0"/>
              <w:ind w:left="135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6C1A1BC" w14:textId="77777777" w:rsidR="00900F5F" w:rsidRPr="00FC3E89" w:rsidRDefault="00900F5F" w:rsidP="00196007">
            <w:pPr>
              <w:spacing w:after="0"/>
              <w:ind w:left="135"/>
            </w:pPr>
          </w:p>
        </w:tc>
      </w:tr>
      <w:tr w:rsidR="00900F5F" w:rsidRPr="00FC3E89" w14:paraId="6CCEC262" w14:textId="77777777" w:rsidTr="0019600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0432D15" w14:textId="77777777" w:rsidR="00900F5F" w:rsidRPr="00FC3E89" w:rsidRDefault="00900F5F" w:rsidP="00196007">
            <w:pPr>
              <w:spacing w:after="0"/>
              <w:ind w:left="135"/>
              <w:rPr>
                <w:lang w:val="ru-RU"/>
              </w:rPr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14:paraId="7C252750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8621A1B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69042F8" w14:textId="77777777" w:rsidR="00900F5F" w:rsidRPr="00FC3E89" w:rsidRDefault="00900F5F" w:rsidP="00196007">
            <w:pPr>
              <w:spacing w:after="0"/>
              <w:ind w:left="135"/>
              <w:jc w:val="center"/>
            </w:pPr>
            <w:r w:rsidRPr="00FC3E8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765F0AD" w14:textId="77777777" w:rsidR="00900F5F" w:rsidRPr="00FC3E89" w:rsidRDefault="00900F5F" w:rsidP="00196007"/>
        </w:tc>
      </w:tr>
    </w:tbl>
    <w:p w14:paraId="1E4CDDEE" w14:textId="77777777" w:rsidR="00900F5F" w:rsidRDefault="00900F5F">
      <w:pPr>
        <w:rPr>
          <w:lang w:val="ru-RU"/>
        </w:rPr>
      </w:pPr>
    </w:p>
    <w:p w14:paraId="259268FB" w14:textId="77777777" w:rsidR="007A55EC" w:rsidRPr="00900F5F" w:rsidRDefault="007A55EC">
      <w:pPr>
        <w:rPr>
          <w:lang w:val="ru-RU"/>
        </w:rPr>
        <w:sectPr w:rsidR="007A55EC" w:rsidRPr="00900F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F5BF353" w14:textId="77777777" w:rsidR="007A55EC" w:rsidRDefault="007A55EC">
      <w:pPr>
        <w:spacing w:after="0"/>
        <w:ind w:left="120"/>
        <w:rPr>
          <w:rFonts w:ascii="Times New Roman" w:hAnsi="Times New Roman"/>
          <w:b/>
          <w:noProof/>
          <w:color w:val="000000"/>
          <w:sz w:val="28"/>
          <w:lang w:val="ru-RU" w:eastAsia="ru-RU"/>
        </w:rPr>
      </w:pPr>
      <w:bookmarkStart w:id="14" w:name="block-20408899"/>
      <w:bookmarkEnd w:id="12"/>
    </w:p>
    <w:p w14:paraId="6EEB0EC5" w14:textId="77777777" w:rsidR="007A55EC" w:rsidRPr="0085318C" w:rsidRDefault="007A55EC" w:rsidP="007A55EC">
      <w:pPr>
        <w:spacing w:after="0"/>
        <w:ind w:left="120"/>
        <w:rPr>
          <w:lang w:val="ru-RU"/>
        </w:rPr>
      </w:pPr>
      <w:r w:rsidRPr="0085318C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14:paraId="4AA296AC" w14:textId="77777777" w:rsidR="007A55EC" w:rsidRPr="0085318C" w:rsidRDefault="007A55EC" w:rsidP="007A55EC">
      <w:pPr>
        <w:spacing w:after="0" w:line="480" w:lineRule="auto"/>
        <w:ind w:left="120"/>
        <w:rPr>
          <w:lang w:val="ru-RU"/>
        </w:rPr>
      </w:pPr>
      <w:r w:rsidRPr="0085318C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5A7B2F1B" w14:textId="77777777" w:rsidR="007A55EC" w:rsidRPr="00AC480F" w:rsidRDefault="007A55EC" w:rsidP="007A55EC">
      <w:pPr>
        <w:spacing w:after="0" w:line="480" w:lineRule="auto"/>
        <w:ind w:left="120"/>
        <w:rPr>
          <w:lang w:val="ru-RU"/>
        </w:rPr>
      </w:pPr>
      <w:r w:rsidRPr="00AC480F">
        <w:rPr>
          <w:rFonts w:ascii="Times New Roman" w:hAnsi="Times New Roman"/>
          <w:color w:val="000000"/>
          <w:sz w:val="28"/>
          <w:lang w:val="ru-RU"/>
        </w:rPr>
        <w:t>​‌• Изобразительное искусство, 3 класс/ Горяева Н.А., Неменская Л.А., Питерских А.С. и другие; под редакцией Неменского Б.М., Акционерное общество «Издательство «Просвещение»‌​</w:t>
      </w:r>
    </w:p>
    <w:p w14:paraId="42CB0ADB" w14:textId="77777777" w:rsidR="007A55EC" w:rsidRPr="00AC480F" w:rsidRDefault="007A55EC" w:rsidP="007A55EC">
      <w:pPr>
        <w:spacing w:after="0" w:line="480" w:lineRule="auto"/>
        <w:ind w:left="120"/>
        <w:rPr>
          <w:lang w:val="ru-RU"/>
        </w:rPr>
      </w:pPr>
      <w:r w:rsidRPr="00AC480F">
        <w:rPr>
          <w:rFonts w:ascii="Times New Roman" w:hAnsi="Times New Roman"/>
          <w:color w:val="000000"/>
          <w:sz w:val="28"/>
          <w:lang w:val="ru-RU"/>
        </w:rPr>
        <w:t>​‌Вариант 1‌</w:t>
      </w:r>
    </w:p>
    <w:p w14:paraId="026C4A8E" w14:textId="77777777" w:rsidR="007A55EC" w:rsidRPr="00AC480F" w:rsidRDefault="007A55EC" w:rsidP="007A55EC">
      <w:pPr>
        <w:spacing w:after="0"/>
        <w:ind w:left="120"/>
        <w:rPr>
          <w:lang w:val="ru-RU"/>
        </w:rPr>
      </w:pPr>
      <w:r w:rsidRPr="00AC480F">
        <w:rPr>
          <w:rFonts w:ascii="Times New Roman" w:hAnsi="Times New Roman"/>
          <w:color w:val="000000"/>
          <w:sz w:val="28"/>
          <w:lang w:val="ru-RU"/>
        </w:rPr>
        <w:t>​</w:t>
      </w:r>
    </w:p>
    <w:p w14:paraId="0F74D8A5" w14:textId="77777777" w:rsidR="007A55EC" w:rsidRPr="00AC480F" w:rsidRDefault="007A55EC" w:rsidP="007A55EC">
      <w:pPr>
        <w:spacing w:after="0" w:line="480" w:lineRule="auto"/>
        <w:ind w:left="120"/>
        <w:rPr>
          <w:lang w:val="ru-RU"/>
        </w:rPr>
      </w:pPr>
      <w:r w:rsidRPr="00AC480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10A7E81F" w14:textId="77777777" w:rsidR="007A55EC" w:rsidRPr="00AC480F" w:rsidRDefault="007A55EC" w:rsidP="007A55EC">
      <w:pPr>
        <w:spacing w:after="0" w:line="480" w:lineRule="auto"/>
        <w:ind w:left="120"/>
        <w:rPr>
          <w:lang w:val="ru-RU"/>
        </w:rPr>
      </w:pPr>
      <w:r w:rsidRPr="00AC480F">
        <w:rPr>
          <w:rFonts w:ascii="Times New Roman" w:hAnsi="Times New Roman"/>
          <w:color w:val="000000"/>
          <w:sz w:val="28"/>
          <w:lang w:val="ru-RU"/>
        </w:rPr>
        <w:t>​‌Технология. Методическое пособие с поурочными</w:t>
      </w:r>
      <w:r w:rsidRPr="00AC480F">
        <w:rPr>
          <w:sz w:val="28"/>
          <w:lang w:val="ru-RU"/>
        </w:rPr>
        <w:br/>
      </w:r>
      <w:r w:rsidRPr="00AC480F">
        <w:rPr>
          <w:rFonts w:ascii="Times New Roman" w:hAnsi="Times New Roman"/>
          <w:color w:val="000000"/>
          <w:sz w:val="28"/>
          <w:lang w:val="ru-RU"/>
        </w:rPr>
        <w:t xml:space="preserve"> разработками. 3 класс : пособие для учителей общ</w:t>
      </w:r>
      <w:proofErr w:type="gramStart"/>
      <w:r w:rsidRPr="00AC480F">
        <w:rPr>
          <w:rFonts w:ascii="Times New Roman" w:hAnsi="Times New Roman"/>
          <w:color w:val="000000"/>
          <w:sz w:val="28"/>
          <w:lang w:val="ru-RU"/>
        </w:rPr>
        <w:t>е-</w:t>
      </w:r>
      <w:proofErr w:type="gramEnd"/>
      <w:r w:rsidRPr="00AC480F">
        <w:rPr>
          <w:sz w:val="28"/>
          <w:lang w:val="ru-RU"/>
        </w:rPr>
        <w:br/>
      </w:r>
      <w:r w:rsidRPr="00AC480F">
        <w:rPr>
          <w:rFonts w:ascii="Times New Roman" w:hAnsi="Times New Roman"/>
          <w:color w:val="000000"/>
          <w:sz w:val="28"/>
          <w:lang w:val="ru-RU"/>
        </w:rPr>
        <w:t xml:space="preserve"> образоват. организаций / Е. А. Лутцева, Т. П. Зуева. —</w:t>
      </w:r>
      <w:r w:rsidRPr="00AC480F">
        <w:rPr>
          <w:sz w:val="28"/>
          <w:lang w:val="ru-RU"/>
        </w:rPr>
        <w:br/>
      </w:r>
      <w:r w:rsidRPr="00AC480F">
        <w:rPr>
          <w:rFonts w:ascii="Times New Roman" w:hAnsi="Times New Roman"/>
          <w:color w:val="000000"/>
          <w:sz w:val="28"/>
          <w:lang w:val="ru-RU"/>
        </w:rPr>
        <w:t xml:space="preserve"> М. : Просвещение, 2014. — 184 с. — (Школа Ро</w:t>
      </w:r>
      <w:proofErr w:type="gramStart"/>
      <w:r w:rsidRPr="00AC480F">
        <w:rPr>
          <w:rFonts w:ascii="Times New Roman" w:hAnsi="Times New Roman"/>
          <w:color w:val="000000"/>
          <w:sz w:val="28"/>
          <w:lang w:val="ru-RU"/>
        </w:rPr>
        <w:t>с-</w:t>
      </w:r>
      <w:proofErr w:type="gramEnd"/>
      <w:r w:rsidRPr="00AC480F">
        <w:rPr>
          <w:sz w:val="28"/>
          <w:lang w:val="ru-RU"/>
        </w:rPr>
        <w:br/>
      </w:r>
      <w:r w:rsidRPr="00AC480F">
        <w:rPr>
          <w:rFonts w:ascii="Times New Roman" w:hAnsi="Times New Roman"/>
          <w:color w:val="000000"/>
          <w:sz w:val="28"/>
          <w:lang w:val="ru-RU"/>
        </w:rPr>
        <w:t xml:space="preserve"> сии). — </w:t>
      </w:r>
      <w:r>
        <w:rPr>
          <w:rFonts w:ascii="Times New Roman" w:hAnsi="Times New Roman"/>
          <w:color w:val="000000"/>
          <w:sz w:val="28"/>
        </w:rPr>
        <w:t>ISBN</w:t>
      </w:r>
      <w:r w:rsidRPr="00AC480F">
        <w:rPr>
          <w:rFonts w:ascii="Times New Roman" w:hAnsi="Times New Roman"/>
          <w:color w:val="000000"/>
          <w:sz w:val="28"/>
          <w:lang w:val="ru-RU"/>
        </w:rPr>
        <w:t xml:space="preserve"> 978-5-09-030528-0.‌​</w:t>
      </w:r>
    </w:p>
    <w:p w14:paraId="14809DE5" w14:textId="77777777" w:rsidR="007A55EC" w:rsidRPr="00AC480F" w:rsidRDefault="007A55EC" w:rsidP="007A55EC">
      <w:pPr>
        <w:spacing w:after="0"/>
        <w:ind w:left="120"/>
        <w:rPr>
          <w:lang w:val="ru-RU"/>
        </w:rPr>
      </w:pPr>
    </w:p>
    <w:p w14:paraId="25360940" w14:textId="77777777" w:rsidR="007A55EC" w:rsidRPr="00AC480F" w:rsidRDefault="007A55EC" w:rsidP="007A55EC">
      <w:pPr>
        <w:spacing w:after="0" w:line="480" w:lineRule="auto"/>
        <w:ind w:left="120"/>
        <w:rPr>
          <w:lang w:val="ru-RU"/>
        </w:rPr>
      </w:pPr>
      <w:r w:rsidRPr="00AC480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250D926D" w14:textId="77777777" w:rsidR="007A55EC" w:rsidRPr="00FC3E89" w:rsidRDefault="007A55EC" w:rsidP="007A55EC">
      <w:pPr>
        <w:rPr>
          <w:lang w:val="ru-RU"/>
        </w:rPr>
      </w:pPr>
      <w:r w:rsidRPr="00AC480F">
        <w:rPr>
          <w:rFonts w:ascii="Times New Roman" w:hAnsi="Times New Roman"/>
          <w:color w:val="000000"/>
          <w:sz w:val="28"/>
          <w:lang w:val="ru-RU"/>
        </w:rPr>
        <w:t>​</w:t>
      </w:r>
      <w:r w:rsidRPr="00AC480F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</w:t>
      </w:r>
      <w:r w:rsidRPr="00AC480F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AC480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it</w:t>
      </w:r>
      <w:r w:rsidRPr="00AC480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n</w:t>
      </w:r>
      <w:r w:rsidRPr="00AC480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C480F">
        <w:rPr>
          <w:rFonts w:ascii="Times New Roman" w:hAnsi="Times New Roman"/>
          <w:color w:val="000000"/>
          <w:sz w:val="28"/>
          <w:lang w:val="ru-RU"/>
        </w:rPr>
        <w:t>/ – Сеть творческих учителей</w:t>
      </w:r>
      <w:r w:rsidRPr="00AC480F">
        <w:rPr>
          <w:sz w:val="28"/>
          <w:lang w:val="ru-RU"/>
        </w:rPr>
        <w:br/>
      </w:r>
      <w:r w:rsidRPr="00AC480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AC480F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AC480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inter</w:t>
      </w:r>
      <w:r w:rsidRPr="00AC480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pedagogika</w:t>
      </w:r>
      <w:r w:rsidRPr="00AC480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C480F">
        <w:rPr>
          <w:rFonts w:ascii="Times New Roman" w:hAnsi="Times New Roman"/>
          <w:color w:val="000000"/>
          <w:sz w:val="28"/>
          <w:lang w:val="ru-RU"/>
        </w:rPr>
        <w:t xml:space="preserve">/ – </w:t>
      </w:r>
      <w:r>
        <w:rPr>
          <w:rFonts w:ascii="Times New Roman" w:hAnsi="Times New Roman"/>
          <w:color w:val="000000"/>
          <w:sz w:val="28"/>
        </w:rPr>
        <w:t>inter</w:t>
      </w:r>
      <w:r w:rsidRPr="00AC480F">
        <w:rPr>
          <w:rFonts w:ascii="Times New Roman" w:hAnsi="Times New Roman"/>
          <w:color w:val="000000"/>
          <w:sz w:val="28"/>
          <w:lang w:val="ru-RU"/>
        </w:rPr>
        <w:t>-педагогика</w:t>
      </w:r>
      <w:r w:rsidRPr="00AC480F">
        <w:rPr>
          <w:sz w:val="28"/>
          <w:lang w:val="ru-RU"/>
        </w:rPr>
        <w:br/>
      </w:r>
      <w:r w:rsidRPr="00AC480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AC480F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AC480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debryansk</w:t>
      </w:r>
      <w:r w:rsidRPr="00AC480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C480F">
        <w:rPr>
          <w:rFonts w:ascii="Times New Roman" w:hAnsi="Times New Roman"/>
          <w:color w:val="000000"/>
          <w:sz w:val="28"/>
          <w:lang w:val="ru-RU"/>
        </w:rPr>
        <w:t>/~</w:t>
      </w:r>
      <w:r>
        <w:rPr>
          <w:rFonts w:ascii="Times New Roman" w:hAnsi="Times New Roman"/>
          <w:color w:val="000000"/>
          <w:sz w:val="28"/>
        </w:rPr>
        <w:t>lpsch</w:t>
      </w:r>
      <w:r w:rsidRPr="00AC480F">
        <w:rPr>
          <w:rFonts w:ascii="Times New Roman" w:hAnsi="Times New Roman"/>
          <w:color w:val="000000"/>
          <w:sz w:val="28"/>
          <w:lang w:val="ru-RU"/>
        </w:rPr>
        <w:t>/ – И</w:t>
      </w:r>
    </w:p>
    <w:p w14:paraId="1B7B345C" w14:textId="77777777" w:rsidR="007A55EC" w:rsidRDefault="007A55EC">
      <w:pPr>
        <w:spacing w:after="0"/>
        <w:ind w:left="120"/>
        <w:rPr>
          <w:rFonts w:ascii="Times New Roman" w:hAnsi="Times New Roman"/>
          <w:b/>
          <w:noProof/>
          <w:color w:val="000000"/>
          <w:sz w:val="28"/>
          <w:lang w:val="ru-RU" w:eastAsia="ru-RU"/>
        </w:rPr>
      </w:pPr>
    </w:p>
    <w:p w14:paraId="4801A0B3" w14:textId="5D58AA18" w:rsidR="00900F5F" w:rsidRDefault="00900F5F">
      <w:pPr>
        <w:spacing w:after="0"/>
        <w:ind w:left="120"/>
        <w:rPr>
          <w:rFonts w:ascii="Times New Roman" w:hAnsi="Times New Roman"/>
          <w:b/>
          <w:color w:val="000000"/>
          <w:sz w:val="28"/>
        </w:rPr>
        <w:sectPr w:rsidR="00900F5F" w:rsidSect="00900F5F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lastRenderedPageBreak/>
        <w:drawing>
          <wp:inline distT="0" distB="0" distL="0" distR="0" wp14:anchorId="2D824079" wp14:editId="1D352F85">
            <wp:extent cx="6120130" cy="8413054"/>
            <wp:effectExtent l="0" t="0" r="0" b="7620"/>
            <wp:docPr id="1" name="Рисунок 1" descr="C:\Users\Пользователь\Desktop\Программы 3-б класса Парфенова Г.И\2023-09-2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ограммы 3-б класса Парфенова Г.И\2023-09-27\006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06B2C" w14:textId="111304EA" w:rsidR="0088366F" w:rsidRDefault="007A4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3</w:t>
      </w:r>
      <w:r w:rsidR="00900F5F">
        <w:rPr>
          <w:rFonts w:ascii="Times New Roman" w:hAnsi="Times New Roman"/>
          <w:b/>
          <w:color w:val="000000"/>
          <w:sz w:val="28"/>
          <w:lang w:val="ru-RU"/>
        </w:rPr>
        <w:t xml:space="preserve"> б</w:t>
      </w:r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99"/>
        <w:gridCol w:w="4123"/>
        <w:gridCol w:w="1083"/>
        <w:gridCol w:w="1841"/>
        <w:gridCol w:w="1910"/>
        <w:gridCol w:w="1423"/>
        <w:gridCol w:w="2861"/>
      </w:tblGrid>
      <w:tr w:rsidR="0088366F" w14:paraId="56384A33" w14:textId="77777777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9DC5A45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57FB01A" w14:textId="77777777" w:rsidR="0088366F" w:rsidRDefault="0088366F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E93C7A2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65E8B29" w14:textId="77777777" w:rsidR="0088366F" w:rsidRDefault="0088366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40D80BB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51061CB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0849D1D" w14:textId="77777777" w:rsidR="0088366F" w:rsidRDefault="0088366F">
            <w:pPr>
              <w:spacing w:after="0"/>
              <w:ind w:left="135"/>
            </w:pPr>
          </w:p>
        </w:tc>
        <w:tc>
          <w:tcPr>
            <w:tcW w:w="18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A8C1875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B931FCF" w14:textId="77777777" w:rsidR="0088366F" w:rsidRDefault="0088366F">
            <w:pPr>
              <w:spacing w:after="0"/>
              <w:ind w:left="135"/>
            </w:pPr>
          </w:p>
        </w:tc>
      </w:tr>
      <w:tr w:rsidR="0088366F" w14:paraId="271D24C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8836610" w14:textId="77777777" w:rsidR="0088366F" w:rsidRDefault="0088366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3EF3DFD" w14:textId="77777777" w:rsidR="0088366F" w:rsidRDefault="0088366F"/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C2A0C5F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4295CEC" w14:textId="77777777" w:rsidR="0088366F" w:rsidRDefault="0088366F">
            <w:pPr>
              <w:spacing w:after="0"/>
              <w:ind w:left="135"/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1DE9D5B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4477ACF" w14:textId="77777777" w:rsidR="0088366F" w:rsidRDefault="0088366F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53F2D5F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3BC44A4" w14:textId="77777777" w:rsidR="0088366F" w:rsidRDefault="0088366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8A22B15" w14:textId="77777777" w:rsidR="0088366F" w:rsidRDefault="0088366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05BA6DD" w14:textId="77777777" w:rsidR="0088366F" w:rsidRDefault="0088366F"/>
        </w:tc>
      </w:tr>
      <w:tr w:rsidR="0088366F" w:rsidRPr="00FD0794" w14:paraId="22438185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418E4D9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A102AA7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9412FFF" w14:textId="77777777" w:rsidR="0088366F" w:rsidRDefault="007A4000">
            <w:pPr>
              <w:spacing w:after="0"/>
              <w:ind w:left="135"/>
              <w:jc w:val="center"/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4DB0F9F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2F31344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236DCA3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DBB3740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88366F" w:rsidRPr="00FD0794" w14:paraId="726CE111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2CC9B0B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64B2A9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826EA0B" w14:textId="77777777" w:rsidR="0088366F" w:rsidRDefault="007A4000">
            <w:pPr>
              <w:spacing w:after="0"/>
              <w:ind w:left="135"/>
              <w:jc w:val="center"/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7ED6A02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A08A98A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95CF2AB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DD6544E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88366F" w:rsidRPr="00FD0794" w14:paraId="7EC7446E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60333DF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3E9E507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F04106A" w14:textId="77777777" w:rsidR="0088366F" w:rsidRDefault="007A4000">
            <w:pPr>
              <w:spacing w:after="0"/>
              <w:ind w:left="135"/>
              <w:jc w:val="center"/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9F6884C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1D7CAFD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E931DA8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CE59664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8366F" w:rsidRPr="00FD0794" w14:paraId="542979EC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D992274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6CB8499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8AAADDC" w14:textId="77777777" w:rsidR="0088366F" w:rsidRDefault="007A4000">
            <w:pPr>
              <w:spacing w:after="0"/>
              <w:ind w:left="135"/>
              <w:jc w:val="center"/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6DCA751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A0B9276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8FE9003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8E78015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88366F" w:rsidRPr="00FD0794" w14:paraId="2D91A1BA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63739D6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FB29E30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26B49F1" w14:textId="77777777" w:rsidR="0088366F" w:rsidRDefault="007A4000">
            <w:pPr>
              <w:spacing w:after="0"/>
              <w:ind w:left="135"/>
              <w:jc w:val="center"/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900665D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F63C005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0CA6F88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125AE04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88366F" w:rsidRPr="00FD0794" w14:paraId="578AB261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6F620FB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B5C10CD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5FD7D96" w14:textId="77777777" w:rsidR="0088366F" w:rsidRDefault="007A4000">
            <w:pPr>
              <w:spacing w:after="0"/>
              <w:ind w:left="135"/>
              <w:jc w:val="center"/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8C7B9BD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12D3DC3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FA71ADD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8BE4C88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366F" w:rsidRPr="00FD0794" w14:paraId="1460A0BD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EEA1D2F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66E8E21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A4F8426" w14:textId="77777777" w:rsidR="0088366F" w:rsidRDefault="007A4000">
            <w:pPr>
              <w:spacing w:after="0"/>
              <w:ind w:left="135"/>
              <w:jc w:val="center"/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78D5888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48A321E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4B1AB7F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F0D180D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366F" w:rsidRPr="00FD0794" w14:paraId="00657741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A03295B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65678D3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Открытки: создаем поздравительную открытку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E661EA6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EB2CB01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C22B337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A421440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40FE232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366F" w14:paraId="2A349922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F9C98FB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5A5C102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2EA3A34" w14:textId="77777777" w:rsidR="0088366F" w:rsidRDefault="007A4000">
            <w:pPr>
              <w:spacing w:after="0"/>
              <w:ind w:left="135"/>
              <w:jc w:val="center"/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EC79383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972F263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9C9C32A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C50FE32" w14:textId="77777777" w:rsidR="0088366F" w:rsidRDefault="0088366F">
            <w:pPr>
              <w:spacing w:after="0"/>
              <w:ind w:left="135"/>
            </w:pPr>
          </w:p>
        </w:tc>
      </w:tr>
      <w:tr w:rsidR="0088366F" w:rsidRPr="00FD0794" w14:paraId="3C35A232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EE38671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9A975C4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архитектуры: виртуальное путешествие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517BC71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AA50587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7D1FB03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D977C4E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7888A7D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366F" w:rsidRPr="00FD0794" w14:paraId="55B8C67C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09C2843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1C172D9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55FC6DF" w14:textId="77777777" w:rsidR="0088366F" w:rsidRDefault="007A4000">
            <w:pPr>
              <w:spacing w:after="0"/>
              <w:ind w:left="135"/>
              <w:jc w:val="center"/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65D4343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2EA2A8B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C6F0218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9B02643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88366F" w:rsidRPr="00FD0794" w14:paraId="7BDEE690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CA35D56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240815D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FAF8D73" w14:textId="77777777" w:rsidR="0088366F" w:rsidRDefault="007A4000">
            <w:pPr>
              <w:spacing w:after="0"/>
              <w:ind w:left="135"/>
              <w:jc w:val="center"/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CD24541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9B7853C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07F3899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BAB0B57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366F" w14:paraId="1930E798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14019F9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3314272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3CED2DA" w14:textId="77777777" w:rsidR="0088366F" w:rsidRDefault="007A4000">
            <w:pPr>
              <w:spacing w:after="0"/>
              <w:ind w:left="135"/>
              <w:jc w:val="center"/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07BBAF6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5C0179B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5565D8A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D4F605E" w14:textId="77777777" w:rsidR="0088366F" w:rsidRDefault="0088366F">
            <w:pPr>
              <w:spacing w:after="0"/>
              <w:ind w:left="135"/>
            </w:pPr>
          </w:p>
        </w:tc>
      </w:tr>
      <w:tr w:rsidR="0088366F" w:rsidRPr="00FD0794" w14:paraId="7E3EFE11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4316600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622AED1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B997732" w14:textId="77777777" w:rsidR="0088366F" w:rsidRDefault="007A4000">
            <w:pPr>
              <w:spacing w:after="0"/>
              <w:ind w:left="135"/>
              <w:jc w:val="center"/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97E88F7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659305D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6A1484F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45FE773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8366F" w14:paraId="1C1342DF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1A5C377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F489EA5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FFB07CA" w14:textId="77777777" w:rsidR="0088366F" w:rsidRDefault="007A4000">
            <w:pPr>
              <w:spacing w:after="0"/>
              <w:ind w:left="135"/>
              <w:jc w:val="center"/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C66C725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DF2AC88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1D1D24C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97D6EDF" w14:textId="77777777" w:rsidR="0088366F" w:rsidRDefault="0088366F">
            <w:pPr>
              <w:spacing w:after="0"/>
              <w:ind w:left="135"/>
            </w:pPr>
          </w:p>
        </w:tc>
      </w:tr>
      <w:tr w:rsidR="0088366F" w:rsidRPr="00FD0794" w14:paraId="18D9C054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9F92108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574F656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>Удивительный транспорт: рисуем или создаем в бумагопластике фантастический транспорт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31B378F" w14:textId="77777777" w:rsidR="0088366F" w:rsidRDefault="007A4000">
            <w:pPr>
              <w:spacing w:after="0"/>
              <w:ind w:left="135"/>
              <w:jc w:val="center"/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62F1528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74B7FD2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6734F10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0AD065B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8366F" w:rsidRPr="00FD0794" w14:paraId="7B464C28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4B4263D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E2BD631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2C4DC29" w14:textId="77777777" w:rsidR="0088366F" w:rsidRDefault="007A4000">
            <w:pPr>
              <w:spacing w:after="0"/>
              <w:ind w:left="135"/>
              <w:jc w:val="center"/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53ED9E0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7393D12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9E89516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AAC33A6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88366F" w:rsidRPr="00FD0794" w14:paraId="470D6339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2E4871A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41FD1EE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Художник в цирке: рисуем на тему </w:t>
            </w: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«В цирке»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3C556FF" w14:textId="77777777" w:rsidR="0088366F" w:rsidRDefault="007A4000">
            <w:pPr>
              <w:spacing w:after="0"/>
              <w:ind w:left="135"/>
              <w:jc w:val="center"/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4A77609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7682BC8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26482E1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16.01.2024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4FDC8CD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366F" w:rsidRPr="00FD0794" w14:paraId="7D91BB45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7A45A32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7251DDC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5F757C3" w14:textId="77777777" w:rsidR="0088366F" w:rsidRDefault="007A4000">
            <w:pPr>
              <w:spacing w:after="0"/>
              <w:ind w:left="135"/>
              <w:jc w:val="center"/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CEEC1B0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E893B5A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1B6D14D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D883623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366F" w:rsidRPr="00FD0794" w14:paraId="7C05B125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ACA4F1C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E49C78E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>Театр кукол: создаем сказочного персонажа из пластилина или в бумагопластике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F795906" w14:textId="77777777" w:rsidR="0088366F" w:rsidRDefault="007A4000">
            <w:pPr>
              <w:spacing w:after="0"/>
              <w:ind w:left="135"/>
              <w:jc w:val="center"/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D58E4C4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64D05C7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3E35D37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47BCA1D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8366F" w:rsidRPr="00FD0794" w14:paraId="4FC0FF01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169C6E4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1FFC26A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BD22F14" w14:textId="77777777" w:rsidR="0088366F" w:rsidRDefault="007A4000">
            <w:pPr>
              <w:spacing w:after="0"/>
              <w:ind w:left="135"/>
              <w:jc w:val="center"/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964FE04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2719A93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B43B8F0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01AD096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366F" w:rsidRPr="00FD0794" w14:paraId="2FCE52E8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A03B496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B33B58F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9C90B56" w14:textId="77777777" w:rsidR="0088366F" w:rsidRDefault="007A4000">
            <w:pPr>
              <w:spacing w:after="0"/>
              <w:ind w:left="135"/>
              <w:jc w:val="center"/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0C4BAA8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639A5C2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C98DE70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F9A5C29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366F" w:rsidRPr="00FD0794" w14:paraId="44E11119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94F6919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67F9D41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8C090CB" w14:textId="77777777" w:rsidR="0088366F" w:rsidRDefault="007A4000">
            <w:pPr>
              <w:spacing w:after="0"/>
              <w:ind w:left="135"/>
              <w:jc w:val="center"/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E7F8ED7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E97B8CF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D99837C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5562548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88366F" w14:paraId="6418734E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959D30A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601C9C6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DA6920A" w14:textId="77777777" w:rsidR="0088366F" w:rsidRDefault="007A4000">
            <w:pPr>
              <w:spacing w:after="0"/>
              <w:ind w:left="135"/>
              <w:jc w:val="center"/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A3D4CB2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CB411F2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3213D1D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D327753" w14:textId="77777777" w:rsidR="0088366F" w:rsidRDefault="0088366F">
            <w:pPr>
              <w:spacing w:after="0"/>
              <w:ind w:left="135"/>
            </w:pPr>
          </w:p>
        </w:tc>
      </w:tr>
      <w:tr w:rsidR="0088366F" w14:paraId="1DA33016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90C7478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DDCE01C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D8E54B5" w14:textId="77777777" w:rsidR="0088366F" w:rsidRDefault="007A4000">
            <w:pPr>
              <w:spacing w:after="0"/>
              <w:ind w:left="135"/>
              <w:jc w:val="center"/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85488FC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E17EE4F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71E2078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9D07849" w14:textId="77777777" w:rsidR="0088366F" w:rsidRDefault="0088366F">
            <w:pPr>
              <w:spacing w:after="0"/>
              <w:ind w:left="135"/>
            </w:pPr>
          </w:p>
        </w:tc>
      </w:tr>
      <w:tr w:rsidR="0088366F" w:rsidRPr="00FD0794" w14:paraId="6746EDF0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8786BE0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ECF2679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C03CF57" w14:textId="77777777" w:rsidR="0088366F" w:rsidRDefault="007A4000">
            <w:pPr>
              <w:spacing w:after="0"/>
              <w:ind w:left="135"/>
              <w:jc w:val="center"/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9361F36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C5835F5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F1ABB97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F9B638C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366F" w:rsidRPr="00FD0794" w14:paraId="198121AF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7230899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60DAB74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5773AC2" w14:textId="77777777" w:rsidR="0088366F" w:rsidRDefault="007A4000">
            <w:pPr>
              <w:spacing w:after="0"/>
              <w:ind w:left="135"/>
              <w:jc w:val="center"/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A161877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CB56DF7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748634F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F16D1F3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88366F" w:rsidRPr="00FD0794" w14:paraId="493878F3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9F5F837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C400DF4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064176C" w14:textId="77777777" w:rsidR="0088366F" w:rsidRDefault="007A4000">
            <w:pPr>
              <w:spacing w:after="0"/>
              <w:ind w:left="135"/>
              <w:jc w:val="center"/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AE32C2E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8229F0E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33CA2BF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83C37E0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88366F" w:rsidRPr="00FD0794" w14:paraId="4BA754FD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684D454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0D24A06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Картина-портрет: рассматриваем </w:t>
            </w: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 портретистов, сочиняем рассказы к портретам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E6E81CD" w14:textId="77777777" w:rsidR="0088366F" w:rsidRDefault="007A4000">
            <w:pPr>
              <w:spacing w:after="0"/>
              <w:ind w:left="135"/>
              <w:jc w:val="center"/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076631A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8C4A251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A93D2A9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16.04.2024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4055554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8366F" w14:paraId="687D25BD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D744B75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17FAC0F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9F88C4C" w14:textId="77777777" w:rsidR="0088366F" w:rsidRDefault="007A4000">
            <w:pPr>
              <w:spacing w:after="0"/>
              <w:ind w:left="135"/>
              <w:jc w:val="center"/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F2B1914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36DC31A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4E25DB7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B3201D6" w14:textId="77777777" w:rsidR="0088366F" w:rsidRDefault="0088366F">
            <w:pPr>
              <w:spacing w:after="0"/>
              <w:ind w:left="135"/>
            </w:pPr>
          </w:p>
        </w:tc>
      </w:tr>
      <w:tr w:rsidR="0088366F" w:rsidRPr="00FD0794" w14:paraId="6022BA24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41DA9F0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10D33B5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Картина-натюрморт: рисуем натюрморт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285603A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1C950C3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32C0B74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BC026FA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5A40362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</w:hyperlink>
          </w:p>
        </w:tc>
      </w:tr>
      <w:tr w:rsidR="0088366F" w14:paraId="35F1E826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F4BD45D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B1ED319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8951B5B" w14:textId="77777777" w:rsidR="0088366F" w:rsidRDefault="007A4000">
            <w:pPr>
              <w:spacing w:after="0"/>
              <w:ind w:left="135"/>
              <w:jc w:val="center"/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B475184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A0F1E88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112F843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FCAE64D" w14:textId="77777777" w:rsidR="0088366F" w:rsidRDefault="0088366F">
            <w:pPr>
              <w:spacing w:after="0"/>
              <w:ind w:left="135"/>
            </w:pPr>
          </w:p>
        </w:tc>
      </w:tr>
      <w:tr w:rsidR="0088366F" w:rsidRPr="00FD0794" w14:paraId="5619E58D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C63C662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ABE6981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5E253C7" w14:textId="77777777" w:rsidR="0088366F" w:rsidRDefault="007A4000">
            <w:pPr>
              <w:spacing w:after="0"/>
              <w:ind w:left="135"/>
              <w:jc w:val="center"/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6B4D1EF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1E69318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5A5CE52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4E8E805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0F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</w:hyperlink>
          </w:p>
        </w:tc>
      </w:tr>
      <w:tr w:rsidR="0088366F" w14:paraId="058AF05A" w14:textId="77777777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A8834FB" w14:textId="77777777" w:rsidR="0088366F" w:rsidRDefault="007A4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6654419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5F22E6D" w14:textId="77777777" w:rsidR="0088366F" w:rsidRDefault="007A4000">
            <w:pPr>
              <w:spacing w:after="0"/>
              <w:ind w:left="135"/>
              <w:jc w:val="center"/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6EBE00A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1FED4AC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83199D6" w14:textId="77777777" w:rsidR="0088366F" w:rsidRDefault="007A4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1E767EE" w14:textId="77777777" w:rsidR="0088366F" w:rsidRDefault="0088366F">
            <w:pPr>
              <w:spacing w:after="0"/>
              <w:ind w:left="135"/>
            </w:pPr>
          </w:p>
        </w:tc>
      </w:tr>
      <w:tr w:rsidR="0088366F" w14:paraId="02F678E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E336CD6" w14:textId="77777777" w:rsidR="0088366F" w:rsidRPr="00900F5F" w:rsidRDefault="007A4000">
            <w:pPr>
              <w:spacing w:after="0"/>
              <w:ind w:left="135"/>
              <w:rPr>
                <w:lang w:val="ru-RU"/>
              </w:rPr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14:paraId="55E313CD" w14:textId="77777777" w:rsidR="0088366F" w:rsidRDefault="007A4000">
            <w:pPr>
              <w:spacing w:after="0"/>
              <w:ind w:left="135"/>
              <w:jc w:val="center"/>
            </w:pPr>
            <w:r w:rsidRPr="00900F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37B72F2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1F56EBA" w14:textId="77777777" w:rsidR="0088366F" w:rsidRDefault="007A4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A5B3FB" w14:textId="77777777" w:rsidR="0088366F" w:rsidRDefault="0088366F"/>
        </w:tc>
      </w:tr>
    </w:tbl>
    <w:p w14:paraId="448A06A5" w14:textId="77777777" w:rsidR="0088366F" w:rsidRDefault="0088366F">
      <w:pPr>
        <w:sectPr w:rsidR="0088366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E527B82" w14:textId="77777777" w:rsidR="0088366F" w:rsidRPr="00900F5F" w:rsidRDefault="007A4000">
      <w:pPr>
        <w:spacing w:after="0"/>
        <w:ind w:left="120"/>
        <w:rPr>
          <w:lang w:val="ru-RU"/>
        </w:rPr>
      </w:pPr>
      <w:bookmarkStart w:id="15" w:name="block-20408900"/>
      <w:bookmarkEnd w:id="14"/>
      <w:r w:rsidRPr="00900F5F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6D592C4D" w14:textId="77777777" w:rsidR="0088366F" w:rsidRDefault="007A40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11056C67" w14:textId="77777777" w:rsidR="0088366F" w:rsidRPr="00900F5F" w:rsidRDefault="007A4000">
      <w:pPr>
        <w:spacing w:after="0" w:line="480" w:lineRule="auto"/>
        <w:ind w:left="120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​‌</w:t>
      </w:r>
      <w:bookmarkStart w:id="16" w:name="db50a40d-f8ae-4e5d-8e70-919f427dc0ce"/>
      <w:r w:rsidRPr="00900F5F">
        <w:rPr>
          <w:rFonts w:ascii="Times New Roman" w:hAnsi="Times New Roman"/>
          <w:color w:val="000000"/>
          <w:sz w:val="28"/>
          <w:lang w:val="ru-RU"/>
        </w:rPr>
        <w:t>• Изобразительное искусство, 3 класс/ Горяева Н.А., Неменская Л.А., Питерских А.С. и другие; под редакцией Неменского Б.М., Акционерное общество «Издательство «Просвещение»</w:t>
      </w:r>
      <w:bookmarkEnd w:id="16"/>
      <w:r w:rsidRPr="00900F5F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181C6A96" w14:textId="77777777" w:rsidR="0088366F" w:rsidRPr="00900F5F" w:rsidRDefault="007A4000">
      <w:pPr>
        <w:spacing w:after="0" w:line="480" w:lineRule="auto"/>
        <w:ind w:left="120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​‌</w:t>
      </w:r>
      <w:bookmarkStart w:id="17" w:name="6dd35848-e36b-4acb-b5c4-2cdb1dad2998"/>
      <w:r w:rsidRPr="00900F5F">
        <w:rPr>
          <w:rFonts w:ascii="Times New Roman" w:hAnsi="Times New Roman"/>
          <w:color w:val="000000"/>
          <w:sz w:val="28"/>
          <w:lang w:val="ru-RU"/>
        </w:rPr>
        <w:t>Вариант 1</w:t>
      </w:r>
      <w:bookmarkEnd w:id="17"/>
      <w:r w:rsidRPr="00900F5F">
        <w:rPr>
          <w:rFonts w:ascii="Times New Roman" w:hAnsi="Times New Roman"/>
          <w:color w:val="000000"/>
          <w:sz w:val="28"/>
          <w:lang w:val="ru-RU"/>
        </w:rPr>
        <w:t>‌</w:t>
      </w:r>
    </w:p>
    <w:p w14:paraId="1531B4B1" w14:textId="77777777" w:rsidR="0088366F" w:rsidRPr="00900F5F" w:rsidRDefault="007A4000">
      <w:pPr>
        <w:spacing w:after="0"/>
        <w:ind w:left="120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​</w:t>
      </w:r>
    </w:p>
    <w:p w14:paraId="2EEDA69F" w14:textId="77777777" w:rsidR="0088366F" w:rsidRPr="00900F5F" w:rsidRDefault="007A4000">
      <w:pPr>
        <w:spacing w:after="0" w:line="480" w:lineRule="auto"/>
        <w:ind w:left="120"/>
        <w:rPr>
          <w:lang w:val="ru-RU"/>
        </w:rPr>
      </w:pPr>
      <w:r w:rsidRPr="00900F5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6E1DDDB4" w14:textId="77777777" w:rsidR="0088366F" w:rsidRPr="00900F5F" w:rsidRDefault="007A4000">
      <w:pPr>
        <w:spacing w:after="0" w:line="480" w:lineRule="auto"/>
        <w:ind w:left="120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​‌Технология. Методическое пособие с поурочными</w:t>
      </w:r>
      <w:r w:rsidRPr="00900F5F">
        <w:rPr>
          <w:sz w:val="28"/>
          <w:lang w:val="ru-RU"/>
        </w:rPr>
        <w:br/>
      </w:r>
      <w:r w:rsidRPr="00900F5F">
        <w:rPr>
          <w:rFonts w:ascii="Times New Roman" w:hAnsi="Times New Roman"/>
          <w:color w:val="000000"/>
          <w:sz w:val="28"/>
          <w:lang w:val="ru-RU"/>
        </w:rPr>
        <w:t xml:space="preserve"> разработками. 3 класс : пособие для учителей общ</w:t>
      </w:r>
      <w:proofErr w:type="gramStart"/>
      <w:r w:rsidRPr="00900F5F">
        <w:rPr>
          <w:rFonts w:ascii="Times New Roman" w:hAnsi="Times New Roman"/>
          <w:color w:val="000000"/>
          <w:sz w:val="28"/>
          <w:lang w:val="ru-RU"/>
        </w:rPr>
        <w:t>е-</w:t>
      </w:r>
      <w:proofErr w:type="gramEnd"/>
      <w:r w:rsidRPr="00900F5F">
        <w:rPr>
          <w:sz w:val="28"/>
          <w:lang w:val="ru-RU"/>
        </w:rPr>
        <w:br/>
      </w:r>
      <w:r w:rsidRPr="00900F5F">
        <w:rPr>
          <w:rFonts w:ascii="Times New Roman" w:hAnsi="Times New Roman"/>
          <w:color w:val="000000"/>
          <w:sz w:val="28"/>
          <w:lang w:val="ru-RU"/>
        </w:rPr>
        <w:t xml:space="preserve"> образоват. организаций / Е. А. Лутцева, Т. П. Зуева. —</w:t>
      </w:r>
      <w:r w:rsidRPr="00900F5F">
        <w:rPr>
          <w:sz w:val="28"/>
          <w:lang w:val="ru-RU"/>
        </w:rPr>
        <w:br/>
      </w:r>
      <w:r w:rsidRPr="00900F5F">
        <w:rPr>
          <w:rFonts w:ascii="Times New Roman" w:hAnsi="Times New Roman"/>
          <w:color w:val="000000"/>
          <w:sz w:val="28"/>
          <w:lang w:val="ru-RU"/>
        </w:rPr>
        <w:t xml:space="preserve"> М. : Просвещение, 2014. — 184 с. — (Школа Ро</w:t>
      </w:r>
      <w:proofErr w:type="gramStart"/>
      <w:r w:rsidRPr="00900F5F">
        <w:rPr>
          <w:rFonts w:ascii="Times New Roman" w:hAnsi="Times New Roman"/>
          <w:color w:val="000000"/>
          <w:sz w:val="28"/>
          <w:lang w:val="ru-RU"/>
        </w:rPr>
        <w:t>с-</w:t>
      </w:r>
      <w:proofErr w:type="gramEnd"/>
      <w:r w:rsidRPr="00900F5F">
        <w:rPr>
          <w:sz w:val="28"/>
          <w:lang w:val="ru-RU"/>
        </w:rPr>
        <w:br/>
      </w:r>
      <w:bookmarkStart w:id="18" w:name="27f88a84-cde6-45cc-9a12-309dd9b67dab"/>
      <w:r w:rsidRPr="00900F5F">
        <w:rPr>
          <w:rFonts w:ascii="Times New Roman" w:hAnsi="Times New Roman"/>
          <w:color w:val="000000"/>
          <w:sz w:val="28"/>
          <w:lang w:val="ru-RU"/>
        </w:rPr>
        <w:t xml:space="preserve"> сии). — </w:t>
      </w:r>
      <w:r>
        <w:rPr>
          <w:rFonts w:ascii="Times New Roman" w:hAnsi="Times New Roman"/>
          <w:color w:val="000000"/>
          <w:sz w:val="28"/>
        </w:rPr>
        <w:t>ISBN</w:t>
      </w:r>
      <w:r w:rsidRPr="00900F5F">
        <w:rPr>
          <w:rFonts w:ascii="Times New Roman" w:hAnsi="Times New Roman"/>
          <w:color w:val="000000"/>
          <w:sz w:val="28"/>
          <w:lang w:val="ru-RU"/>
        </w:rPr>
        <w:t xml:space="preserve"> 978-5-09-030528-0.</w:t>
      </w:r>
      <w:bookmarkEnd w:id="18"/>
      <w:r w:rsidRPr="00900F5F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0ACF2839" w14:textId="77777777" w:rsidR="0088366F" w:rsidRPr="00900F5F" w:rsidRDefault="0088366F">
      <w:pPr>
        <w:spacing w:after="0"/>
        <w:ind w:left="120"/>
        <w:rPr>
          <w:lang w:val="ru-RU"/>
        </w:rPr>
      </w:pPr>
    </w:p>
    <w:p w14:paraId="4846C07D" w14:textId="77777777" w:rsidR="0088366F" w:rsidRPr="00900F5F" w:rsidRDefault="007A4000">
      <w:pPr>
        <w:spacing w:after="0" w:line="480" w:lineRule="auto"/>
        <w:ind w:left="120"/>
        <w:rPr>
          <w:lang w:val="ru-RU"/>
        </w:rPr>
      </w:pPr>
      <w:r w:rsidRPr="00900F5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5D535493" w14:textId="77777777" w:rsidR="0088366F" w:rsidRPr="00900F5F" w:rsidRDefault="007A4000">
      <w:pPr>
        <w:spacing w:after="0" w:line="480" w:lineRule="auto"/>
        <w:ind w:left="120"/>
        <w:rPr>
          <w:lang w:val="ru-RU"/>
        </w:rPr>
      </w:pPr>
      <w:r w:rsidRPr="00900F5F">
        <w:rPr>
          <w:rFonts w:ascii="Times New Roman" w:hAnsi="Times New Roman"/>
          <w:color w:val="000000"/>
          <w:sz w:val="28"/>
          <w:lang w:val="ru-RU"/>
        </w:rPr>
        <w:t>​</w:t>
      </w:r>
      <w:r w:rsidRPr="00900F5F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</w:t>
      </w:r>
      <w:r w:rsidRPr="00900F5F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900F5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it</w:t>
      </w:r>
      <w:r w:rsidRPr="00900F5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n</w:t>
      </w:r>
      <w:r w:rsidRPr="00900F5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00F5F">
        <w:rPr>
          <w:rFonts w:ascii="Times New Roman" w:hAnsi="Times New Roman"/>
          <w:color w:val="000000"/>
          <w:sz w:val="28"/>
          <w:lang w:val="ru-RU"/>
        </w:rPr>
        <w:t>/ – Сеть творческих учителей</w:t>
      </w:r>
      <w:r w:rsidRPr="00900F5F">
        <w:rPr>
          <w:sz w:val="28"/>
          <w:lang w:val="ru-RU"/>
        </w:rPr>
        <w:br/>
      </w:r>
      <w:r w:rsidRPr="00900F5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900F5F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900F5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inter</w:t>
      </w:r>
      <w:r w:rsidRPr="00900F5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pedagogika</w:t>
      </w:r>
      <w:r w:rsidRPr="00900F5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00F5F">
        <w:rPr>
          <w:rFonts w:ascii="Times New Roman" w:hAnsi="Times New Roman"/>
          <w:color w:val="000000"/>
          <w:sz w:val="28"/>
          <w:lang w:val="ru-RU"/>
        </w:rPr>
        <w:t xml:space="preserve">/ – </w:t>
      </w:r>
      <w:r>
        <w:rPr>
          <w:rFonts w:ascii="Times New Roman" w:hAnsi="Times New Roman"/>
          <w:color w:val="000000"/>
          <w:sz w:val="28"/>
        </w:rPr>
        <w:t>inter</w:t>
      </w:r>
      <w:r w:rsidRPr="00900F5F">
        <w:rPr>
          <w:rFonts w:ascii="Times New Roman" w:hAnsi="Times New Roman"/>
          <w:color w:val="000000"/>
          <w:sz w:val="28"/>
          <w:lang w:val="ru-RU"/>
        </w:rPr>
        <w:t>-педагогика</w:t>
      </w:r>
      <w:r w:rsidRPr="00900F5F">
        <w:rPr>
          <w:sz w:val="28"/>
          <w:lang w:val="ru-RU"/>
        </w:rPr>
        <w:br/>
      </w:r>
      <w:bookmarkStart w:id="19" w:name="e2d6e2bf-4893-4145-be02-d49817b4b26f"/>
      <w:r w:rsidRPr="00900F5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900F5F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900F5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debryansk</w:t>
      </w:r>
      <w:r w:rsidRPr="00900F5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00F5F">
        <w:rPr>
          <w:rFonts w:ascii="Times New Roman" w:hAnsi="Times New Roman"/>
          <w:color w:val="000000"/>
          <w:sz w:val="28"/>
          <w:lang w:val="ru-RU"/>
        </w:rPr>
        <w:t>/~</w:t>
      </w:r>
      <w:r>
        <w:rPr>
          <w:rFonts w:ascii="Times New Roman" w:hAnsi="Times New Roman"/>
          <w:color w:val="000000"/>
          <w:sz w:val="28"/>
        </w:rPr>
        <w:t>lpsch</w:t>
      </w:r>
      <w:r w:rsidRPr="00900F5F">
        <w:rPr>
          <w:rFonts w:ascii="Times New Roman" w:hAnsi="Times New Roman"/>
          <w:color w:val="000000"/>
          <w:sz w:val="28"/>
          <w:lang w:val="ru-RU"/>
        </w:rPr>
        <w:t>/ – Информационно-методический сайт</w:t>
      </w:r>
      <w:bookmarkEnd w:id="19"/>
      <w:r w:rsidRPr="00900F5F">
        <w:rPr>
          <w:rFonts w:ascii="Times New Roman" w:hAnsi="Times New Roman"/>
          <w:color w:val="333333"/>
          <w:sz w:val="28"/>
          <w:lang w:val="ru-RU"/>
        </w:rPr>
        <w:t>‌</w:t>
      </w:r>
      <w:r w:rsidRPr="00900F5F">
        <w:rPr>
          <w:rFonts w:ascii="Times New Roman" w:hAnsi="Times New Roman"/>
          <w:color w:val="000000"/>
          <w:sz w:val="28"/>
          <w:lang w:val="ru-RU"/>
        </w:rPr>
        <w:t>​</w:t>
      </w:r>
    </w:p>
    <w:p w14:paraId="60E06B16" w14:textId="77777777" w:rsidR="0088366F" w:rsidRDefault="0088366F">
      <w:pPr>
        <w:rPr>
          <w:lang w:val="ru-RU"/>
        </w:rPr>
      </w:pPr>
    </w:p>
    <w:p w14:paraId="35D98CA6" w14:textId="77777777" w:rsidR="003C51F9" w:rsidRDefault="003C51F9">
      <w:pPr>
        <w:rPr>
          <w:lang w:val="ru-RU"/>
        </w:rPr>
      </w:pPr>
    </w:p>
    <w:p w14:paraId="0FAA3797" w14:textId="77777777" w:rsidR="003C51F9" w:rsidRDefault="003C51F9">
      <w:pPr>
        <w:rPr>
          <w:lang w:val="ru-RU"/>
        </w:rPr>
      </w:pPr>
    </w:p>
    <w:p w14:paraId="4D236DBC" w14:textId="77777777" w:rsidR="003C51F9" w:rsidRDefault="003C51F9">
      <w:pPr>
        <w:rPr>
          <w:lang w:val="ru-RU"/>
        </w:rPr>
      </w:pPr>
    </w:p>
    <w:p w14:paraId="66B62FEF" w14:textId="77777777" w:rsidR="003C51F9" w:rsidRDefault="003C51F9">
      <w:pPr>
        <w:rPr>
          <w:lang w:val="ru-RU"/>
        </w:rPr>
      </w:pPr>
    </w:p>
    <w:p w14:paraId="3C9C17E6" w14:textId="77777777" w:rsidR="003C51F9" w:rsidRDefault="003C51F9">
      <w:pPr>
        <w:rPr>
          <w:lang w:val="ru-RU"/>
        </w:rPr>
      </w:pPr>
    </w:p>
    <w:p w14:paraId="52F678B0" w14:textId="673225C7" w:rsidR="00FD0794" w:rsidRDefault="00FD0794">
      <w:pPr>
        <w:rPr>
          <w:lang w:val="ru-RU"/>
        </w:rPr>
        <w:sectPr w:rsidR="00FD0794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 wp14:anchorId="7CCE14A3" wp14:editId="73E89057">
            <wp:extent cx="5940425" cy="8238580"/>
            <wp:effectExtent l="0" t="0" r="3175" b="0"/>
            <wp:docPr id="7" name="Рисунок 7" descr="F:\СКАН Рабочие программы 23-24\4 а класс Овтина Н.И\ИЗО\скан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Рабочие программы 23-24\4 а класс Овтина Н.И\ИЗО\скан 3 001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CCFF3" w14:textId="77777777" w:rsidR="00FD0794" w:rsidRDefault="00FD0794" w:rsidP="00FD079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7"/>
        <w:gridCol w:w="3787"/>
        <w:gridCol w:w="1221"/>
        <w:gridCol w:w="1841"/>
        <w:gridCol w:w="1910"/>
        <w:gridCol w:w="1423"/>
        <w:gridCol w:w="2861"/>
      </w:tblGrid>
      <w:tr w:rsidR="00FD0794" w14:paraId="6123FDFF" w14:textId="77777777" w:rsidTr="00225672">
        <w:trPr>
          <w:trHeight w:val="144"/>
          <w:tblCellSpacing w:w="20" w:type="nil"/>
        </w:trPr>
        <w:tc>
          <w:tcPr>
            <w:tcW w:w="39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8727206" w14:textId="77777777" w:rsidR="00FD0794" w:rsidRDefault="00FD0794" w:rsidP="002256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98D145E" w14:textId="77777777" w:rsidR="00FD0794" w:rsidRDefault="00FD0794" w:rsidP="00225672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5318DE" w14:textId="77777777" w:rsidR="00FD0794" w:rsidRDefault="00FD0794" w:rsidP="002256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2EDB166" w14:textId="77777777" w:rsidR="00FD0794" w:rsidRDefault="00FD0794" w:rsidP="002256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3BB6B1A" w14:textId="77777777" w:rsidR="00FD0794" w:rsidRDefault="00FD0794" w:rsidP="002256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7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8087E25" w14:textId="77777777" w:rsidR="00FD0794" w:rsidRDefault="00FD0794" w:rsidP="002256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8DBFFAD" w14:textId="77777777" w:rsidR="00FD0794" w:rsidRDefault="00FD0794" w:rsidP="00225672">
            <w:pPr>
              <w:spacing w:after="0"/>
              <w:ind w:left="135"/>
            </w:pPr>
          </w:p>
        </w:tc>
        <w:tc>
          <w:tcPr>
            <w:tcW w:w="201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AEC4618" w14:textId="77777777" w:rsidR="00FD0794" w:rsidRDefault="00FD0794" w:rsidP="002256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549F40A" w14:textId="77777777" w:rsidR="00FD0794" w:rsidRDefault="00FD0794" w:rsidP="00225672">
            <w:pPr>
              <w:spacing w:after="0"/>
              <w:ind w:left="135"/>
            </w:pPr>
          </w:p>
        </w:tc>
      </w:tr>
      <w:tr w:rsidR="00FD0794" w14:paraId="73D7DA0F" w14:textId="77777777" w:rsidTr="0022567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CD3FBB9" w14:textId="77777777" w:rsidR="00FD0794" w:rsidRDefault="00FD0794" w:rsidP="002256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B6CCB1D" w14:textId="77777777" w:rsidR="00FD0794" w:rsidRDefault="00FD0794" w:rsidP="00225672"/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07B8E863" w14:textId="77777777" w:rsidR="00FD0794" w:rsidRDefault="00FD0794" w:rsidP="002256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BB7D111" w14:textId="77777777" w:rsidR="00FD0794" w:rsidRDefault="00FD0794" w:rsidP="00225672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5DC4E5F" w14:textId="77777777" w:rsidR="00FD0794" w:rsidRDefault="00FD0794" w:rsidP="002256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FB75A24" w14:textId="77777777" w:rsidR="00FD0794" w:rsidRDefault="00FD0794" w:rsidP="00225672">
            <w:pPr>
              <w:spacing w:after="0"/>
              <w:ind w:left="135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180A09CC" w14:textId="77777777" w:rsidR="00FD0794" w:rsidRDefault="00FD0794" w:rsidP="002256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4268E1B" w14:textId="77777777" w:rsidR="00FD0794" w:rsidRDefault="00FD0794" w:rsidP="0022567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6268815" w14:textId="77777777" w:rsidR="00FD0794" w:rsidRDefault="00FD0794" w:rsidP="002256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F3F8B82" w14:textId="77777777" w:rsidR="00FD0794" w:rsidRDefault="00FD0794" w:rsidP="00225672"/>
        </w:tc>
      </w:tr>
      <w:tr w:rsidR="00FD0794" w:rsidRPr="00FD0794" w14:paraId="0FCAB806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3AD55794" w14:textId="77777777" w:rsidR="00FD0794" w:rsidRDefault="00FD0794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58D926C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433701EA" w14:textId="77777777" w:rsidR="00FD0794" w:rsidRDefault="00FD0794" w:rsidP="00225672">
            <w:pPr>
              <w:spacing w:after="0"/>
              <w:ind w:left="135"/>
              <w:jc w:val="center"/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0514F31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3A57D4D5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568CB489" w14:textId="77777777" w:rsidR="00FD0794" w:rsidRDefault="00FD0794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6EF6DEB5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D0794" w:rsidRPr="00FD0794" w14:paraId="769C1BEC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6F0271CE" w14:textId="77777777" w:rsidR="00FD0794" w:rsidRDefault="00FD0794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BD4CB72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3D8DA590" w14:textId="77777777" w:rsidR="00FD0794" w:rsidRDefault="00FD0794" w:rsidP="00225672">
            <w:pPr>
              <w:spacing w:after="0"/>
              <w:ind w:left="135"/>
              <w:jc w:val="center"/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E155449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134F5F98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6713136C" w14:textId="77777777" w:rsidR="00FD0794" w:rsidRDefault="00FD0794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61DD01D4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D0794" w:rsidRPr="00FD0794" w14:paraId="7218229F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5DE81AE1" w14:textId="77777777" w:rsidR="00FD0794" w:rsidRDefault="00FD0794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C5C0407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>Деревянный мир: создаем макет избы из бумаги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611355A9" w14:textId="77777777" w:rsidR="00FD0794" w:rsidRDefault="00FD0794" w:rsidP="00225672">
            <w:pPr>
              <w:spacing w:after="0"/>
              <w:ind w:left="135"/>
              <w:jc w:val="center"/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DCA1B6C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0D8ACEB6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2128D2BE" w14:textId="77777777" w:rsidR="00FD0794" w:rsidRDefault="00FD0794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36298676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FD0794" w:rsidRPr="00FD0794" w14:paraId="0C1A5271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22F53216" w14:textId="77777777" w:rsidR="00FD0794" w:rsidRDefault="00FD0794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38F474A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1AAEBECC" w14:textId="77777777" w:rsidR="00FD0794" w:rsidRDefault="00FD0794" w:rsidP="00225672">
            <w:pPr>
              <w:spacing w:after="0"/>
              <w:ind w:left="135"/>
              <w:jc w:val="center"/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CDA5494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1EEB7BA6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4AF34687" w14:textId="77777777" w:rsidR="00FD0794" w:rsidRDefault="00FD0794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71E57DDC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</w:p>
        </w:tc>
      </w:tr>
      <w:tr w:rsidR="00FD0794" w:rsidRPr="00FD0794" w14:paraId="1B456D78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68D973B8" w14:textId="77777777" w:rsidR="00FD0794" w:rsidRDefault="00FD0794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9393C4C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23CB2360" w14:textId="77777777" w:rsidR="00FD0794" w:rsidRDefault="00FD0794" w:rsidP="00225672">
            <w:pPr>
              <w:spacing w:after="0"/>
              <w:ind w:left="135"/>
              <w:jc w:val="center"/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318E5C7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2D33DD35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39BA12E5" w14:textId="77777777" w:rsidR="00FD0794" w:rsidRDefault="00FD0794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3273B076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</w:hyperlink>
          </w:p>
        </w:tc>
      </w:tr>
      <w:tr w:rsidR="00FD0794" w14:paraId="4E12C095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51855CD3" w14:textId="77777777" w:rsidR="00FD0794" w:rsidRDefault="00FD0794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446E864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2F4E00B9" w14:textId="77777777" w:rsidR="00FD0794" w:rsidRDefault="00FD0794" w:rsidP="00225672">
            <w:pPr>
              <w:spacing w:after="0"/>
              <w:ind w:left="135"/>
              <w:jc w:val="center"/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E7E7C1E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356C6C9B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1B8F4AC1" w14:textId="77777777" w:rsidR="00FD0794" w:rsidRDefault="00FD0794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63339CC9" w14:textId="77777777" w:rsidR="00FD0794" w:rsidRDefault="00FD0794" w:rsidP="00225672">
            <w:pPr>
              <w:spacing w:after="0"/>
              <w:ind w:left="135"/>
            </w:pPr>
          </w:p>
        </w:tc>
      </w:tr>
      <w:tr w:rsidR="00FD0794" w:rsidRPr="00FD0794" w14:paraId="6D9E33FA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4072EDBE" w14:textId="77777777" w:rsidR="00FD0794" w:rsidRDefault="00FD0794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4177528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человека: изображаем </w:t>
            </w: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фигуру человека в национальном костюме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62F63EEB" w14:textId="77777777" w:rsidR="00FD0794" w:rsidRDefault="00FD0794" w:rsidP="00225672">
            <w:pPr>
              <w:spacing w:after="0"/>
              <w:ind w:left="135"/>
              <w:jc w:val="center"/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BD8B0D7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6304D80F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4BE19AE1" w14:textId="77777777" w:rsidR="00FD0794" w:rsidRDefault="00FD0794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16.10.2023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28FF8501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D0794" w:rsidRPr="00FD0794" w14:paraId="44C2EA3F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693CFBFF" w14:textId="77777777" w:rsidR="00FD0794" w:rsidRDefault="00FD0794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39C6157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014F428A" w14:textId="77777777" w:rsidR="00FD0794" w:rsidRDefault="00FD0794" w:rsidP="00225672">
            <w:pPr>
              <w:spacing w:after="0"/>
              <w:ind w:left="135"/>
              <w:jc w:val="center"/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8B86C3E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361D64A3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20AA858D" w14:textId="77777777" w:rsidR="00FD0794" w:rsidRDefault="00FD0794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48D23EE0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FD0794" w:rsidRPr="00FD0794" w14:paraId="538A64D1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04A148AF" w14:textId="77777777" w:rsidR="00FD0794" w:rsidRDefault="00FD0794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A6E143A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2C0AC6D2" w14:textId="77777777" w:rsidR="00FD0794" w:rsidRDefault="00FD0794" w:rsidP="00225672">
            <w:pPr>
              <w:spacing w:after="0"/>
              <w:ind w:left="135"/>
              <w:jc w:val="center"/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47A2049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4C355AA0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35E27841" w14:textId="77777777" w:rsidR="00FD0794" w:rsidRDefault="00FD0794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4C2C1E12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</w:hyperlink>
          </w:p>
        </w:tc>
      </w:tr>
      <w:tr w:rsidR="00FD0794" w14:paraId="7FEF7BE9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7F4A7C51" w14:textId="77777777" w:rsidR="00FD0794" w:rsidRDefault="00FD0794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79019D2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1E3B8ACC" w14:textId="77777777" w:rsidR="00FD0794" w:rsidRDefault="00FD0794" w:rsidP="00225672">
            <w:pPr>
              <w:spacing w:after="0"/>
              <w:ind w:left="135"/>
              <w:jc w:val="center"/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D487119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0F27C6BE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040027D7" w14:textId="77777777" w:rsidR="00FD0794" w:rsidRDefault="00FD0794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15051B28" w14:textId="77777777" w:rsidR="00FD0794" w:rsidRDefault="00FD0794" w:rsidP="00225672">
            <w:pPr>
              <w:spacing w:after="0"/>
              <w:ind w:left="135"/>
            </w:pPr>
          </w:p>
        </w:tc>
      </w:tr>
      <w:tr w:rsidR="00FD0794" w:rsidRPr="00FD0794" w14:paraId="091C4687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21718432" w14:textId="77777777" w:rsidR="00FD0794" w:rsidRDefault="00FD0794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AE930E2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7F0502D9" w14:textId="77777777" w:rsidR="00FD0794" w:rsidRDefault="00FD0794" w:rsidP="00225672">
            <w:pPr>
              <w:spacing w:after="0"/>
              <w:ind w:left="135"/>
              <w:jc w:val="center"/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E4B3A3C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2706164C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2F9216E2" w14:textId="77777777" w:rsidR="00FD0794" w:rsidRDefault="00FD0794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1284BB90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</w:t>
              </w:r>
            </w:hyperlink>
          </w:p>
        </w:tc>
      </w:tr>
      <w:tr w:rsidR="00FD0794" w:rsidRPr="00FD0794" w14:paraId="75750AE0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1CCA59E6" w14:textId="77777777" w:rsidR="00FD0794" w:rsidRDefault="00FD0794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9E79084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639FE820" w14:textId="77777777" w:rsidR="00FD0794" w:rsidRDefault="00FD0794" w:rsidP="00225672">
            <w:pPr>
              <w:spacing w:after="0"/>
              <w:ind w:left="135"/>
              <w:jc w:val="center"/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898FB1B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6FE5E85D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62102268" w14:textId="77777777" w:rsidR="00FD0794" w:rsidRDefault="00FD0794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2004DBE8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FD0794" w:rsidRPr="00FD0794" w14:paraId="1C2023AC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262F2B0A" w14:textId="77777777" w:rsidR="00FD0794" w:rsidRDefault="00FD0794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A92D541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6E0C0869" w14:textId="77777777" w:rsidR="00FD0794" w:rsidRDefault="00FD0794" w:rsidP="00225672">
            <w:pPr>
              <w:spacing w:after="0"/>
              <w:ind w:left="135"/>
              <w:jc w:val="center"/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EAB9044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76CA5EBC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4CA150ED" w14:textId="77777777" w:rsidR="00FD0794" w:rsidRDefault="00FD0794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63AA6CE3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D0794" w14:paraId="1F2DBE1A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180543D8" w14:textId="77777777" w:rsidR="00FD0794" w:rsidRDefault="00FD0794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D087E74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69E7D878" w14:textId="77777777" w:rsidR="00FD0794" w:rsidRDefault="00FD0794" w:rsidP="00225672">
            <w:pPr>
              <w:spacing w:after="0"/>
              <w:ind w:left="135"/>
              <w:jc w:val="center"/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E685380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03584286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6BFCCD3E" w14:textId="77777777" w:rsidR="00FD0794" w:rsidRDefault="00FD0794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5C5AB710" w14:textId="77777777" w:rsidR="00FD0794" w:rsidRDefault="00FD0794" w:rsidP="00225672">
            <w:pPr>
              <w:spacing w:after="0"/>
              <w:ind w:left="135"/>
            </w:pPr>
          </w:p>
        </w:tc>
      </w:tr>
      <w:tr w:rsidR="00FD0794" w14:paraId="0E9D1440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38E2A464" w14:textId="77777777" w:rsidR="00FD0794" w:rsidRDefault="00FD0794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9C96BF7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6F3FC230" w14:textId="77777777" w:rsidR="00FD0794" w:rsidRDefault="00FD0794" w:rsidP="00225672">
            <w:pPr>
              <w:spacing w:after="0"/>
              <w:ind w:left="135"/>
              <w:jc w:val="center"/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C099502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16A66B62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0972599C" w14:textId="77777777" w:rsidR="00FD0794" w:rsidRDefault="00FD0794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02E46255" w14:textId="77777777" w:rsidR="00FD0794" w:rsidRDefault="00FD0794" w:rsidP="00225672">
            <w:pPr>
              <w:spacing w:after="0"/>
              <w:ind w:left="135"/>
            </w:pPr>
          </w:p>
        </w:tc>
      </w:tr>
      <w:tr w:rsidR="00FD0794" w14:paraId="67F6FC63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3B1E85AA" w14:textId="77777777" w:rsidR="00FD0794" w:rsidRDefault="00FD0794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CFA8DE5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53225A70" w14:textId="77777777" w:rsidR="00FD0794" w:rsidRDefault="00FD0794" w:rsidP="00225672">
            <w:pPr>
              <w:spacing w:after="0"/>
              <w:ind w:left="135"/>
              <w:jc w:val="center"/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7F46921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26720D27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006F55CE" w14:textId="77777777" w:rsidR="00FD0794" w:rsidRDefault="00FD0794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4A3B81FF" w14:textId="77777777" w:rsidR="00FD0794" w:rsidRDefault="00FD0794" w:rsidP="00225672">
            <w:pPr>
              <w:spacing w:after="0"/>
              <w:ind w:left="135"/>
            </w:pPr>
          </w:p>
        </w:tc>
      </w:tr>
      <w:tr w:rsidR="00FD0794" w14:paraId="4AB40927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093D44B9" w14:textId="77777777" w:rsidR="00FD0794" w:rsidRDefault="00FD0794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E82301F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337CD09B" w14:textId="77777777" w:rsidR="00FD0794" w:rsidRDefault="00FD0794" w:rsidP="00225672">
            <w:pPr>
              <w:spacing w:after="0"/>
              <w:ind w:left="135"/>
              <w:jc w:val="center"/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65B9EC0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13E620CA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7E84B494" w14:textId="77777777" w:rsidR="00FD0794" w:rsidRDefault="00FD0794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441091BE" w14:textId="77777777" w:rsidR="00FD0794" w:rsidRDefault="00FD0794" w:rsidP="00225672">
            <w:pPr>
              <w:spacing w:after="0"/>
              <w:ind w:left="135"/>
            </w:pPr>
          </w:p>
        </w:tc>
      </w:tr>
      <w:tr w:rsidR="00FD0794" w:rsidRPr="00FD0794" w14:paraId="09DFE681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77D002EB" w14:textId="77777777" w:rsidR="00FD0794" w:rsidRDefault="00FD0794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20CE4D7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43B3BC22" w14:textId="77777777" w:rsidR="00FD0794" w:rsidRDefault="00FD0794" w:rsidP="00225672">
            <w:pPr>
              <w:spacing w:after="0"/>
              <w:ind w:left="135"/>
              <w:jc w:val="center"/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1454EC0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3AEB09E5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65E7707A" w14:textId="77777777" w:rsidR="00FD0794" w:rsidRDefault="00FD0794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7AD2F3CD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FD0794" w14:paraId="4AEB9914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6D9A8D0C" w14:textId="77777777" w:rsidR="00FD0794" w:rsidRDefault="00FD0794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D21E950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790087BD" w14:textId="77777777" w:rsidR="00FD0794" w:rsidRDefault="00FD0794" w:rsidP="00225672">
            <w:pPr>
              <w:spacing w:after="0"/>
              <w:ind w:left="135"/>
              <w:jc w:val="center"/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4644A29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367DBAF8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107A9F27" w14:textId="77777777" w:rsidR="00FD0794" w:rsidRDefault="00FD0794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4B385397" w14:textId="77777777" w:rsidR="00FD0794" w:rsidRDefault="00FD0794" w:rsidP="00225672">
            <w:pPr>
              <w:spacing w:after="0"/>
              <w:ind w:left="135"/>
            </w:pPr>
          </w:p>
        </w:tc>
      </w:tr>
      <w:tr w:rsidR="00FD0794" w14:paraId="2FD06AB2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4B5C6A35" w14:textId="77777777" w:rsidR="00FD0794" w:rsidRDefault="00FD0794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3635A35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05886CC3" w14:textId="77777777" w:rsidR="00FD0794" w:rsidRDefault="00FD0794" w:rsidP="00225672">
            <w:pPr>
              <w:spacing w:after="0"/>
              <w:ind w:left="135"/>
              <w:jc w:val="center"/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DC12F95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574B508D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7F5E20DD" w14:textId="77777777" w:rsidR="00FD0794" w:rsidRDefault="00FD0794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591FB0D9" w14:textId="77777777" w:rsidR="00FD0794" w:rsidRDefault="00FD0794" w:rsidP="00225672">
            <w:pPr>
              <w:spacing w:after="0"/>
              <w:ind w:left="135"/>
            </w:pPr>
          </w:p>
        </w:tc>
      </w:tr>
      <w:tr w:rsidR="00FD0794" w:rsidRPr="00FD0794" w14:paraId="07F116FD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6999FDC9" w14:textId="77777777" w:rsidR="00FD0794" w:rsidRDefault="00FD0794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3AA0107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3BF650CB" w14:textId="77777777" w:rsidR="00FD0794" w:rsidRDefault="00FD0794" w:rsidP="00225672">
            <w:pPr>
              <w:spacing w:after="0"/>
              <w:ind w:left="135"/>
              <w:jc w:val="center"/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386611F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0548D940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56C330CF" w14:textId="77777777" w:rsidR="00FD0794" w:rsidRDefault="00FD0794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193456C2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FD0794" w:rsidRPr="00FD0794" w14:paraId="61AD5DB6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470B9877" w14:textId="77777777" w:rsidR="00FD0794" w:rsidRDefault="00FD0794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2E4DBAF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40CC82DE" w14:textId="77777777" w:rsidR="00FD0794" w:rsidRDefault="00FD0794" w:rsidP="00225672">
            <w:pPr>
              <w:spacing w:after="0"/>
              <w:ind w:left="135"/>
              <w:jc w:val="center"/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0C564A1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2FB23022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61ED524E" w14:textId="77777777" w:rsidR="00FD0794" w:rsidRDefault="00FD0794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687B6A64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FD0794" w14:paraId="7DDCDB87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52F0F1B9" w14:textId="77777777" w:rsidR="00FD0794" w:rsidRDefault="00FD0794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076218C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4EF1BB72" w14:textId="77777777" w:rsidR="00FD0794" w:rsidRDefault="00FD0794" w:rsidP="00225672">
            <w:pPr>
              <w:spacing w:after="0"/>
              <w:ind w:left="135"/>
              <w:jc w:val="center"/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AB0D81D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5D5F8B5A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3571EC17" w14:textId="77777777" w:rsidR="00FD0794" w:rsidRDefault="00FD0794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6E7AF383" w14:textId="77777777" w:rsidR="00FD0794" w:rsidRDefault="00FD0794" w:rsidP="00225672">
            <w:pPr>
              <w:spacing w:after="0"/>
              <w:ind w:left="135"/>
            </w:pPr>
          </w:p>
        </w:tc>
      </w:tr>
      <w:tr w:rsidR="00FD0794" w14:paraId="241DA23C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1CDEBC50" w14:textId="77777777" w:rsidR="00FD0794" w:rsidRDefault="00FD0794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7EAFCB1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7CECCB8B" w14:textId="77777777" w:rsidR="00FD0794" w:rsidRDefault="00FD0794" w:rsidP="00225672">
            <w:pPr>
              <w:spacing w:after="0"/>
              <w:ind w:left="135"/>
              <w:jc w:val="center"/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3498B02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57669AC6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164C8FF9" w14:textId="77777777" w:rsidR="00FD0794" w:rsidRDefault="00FD0794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123C0878" w14:textId="77777777" w:rsidR="00FD0794" w:rsidRDefault="00FD0794" w:rsidP="00225672">
            <w:pPr>
              <w:spacing w:after="0"/>
              <w:ind w:left="135"/>
            </w:pPr>
          </w:p>
        </w:tc>
      </w:tr>
      <w:tr w:rsidR="00FD0794" w:rsidRPr="00FD0794" w14:paraId="6BBB0061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1FE5ABF2" w14:textId="77777777" w:rsidR="00FD0794" w:rsidRDefault="00FD0794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90215B7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7007ED29" w14:textId="77777777" w:rsidR="00FD0794" w:rsidRDefault="00FD0794" w:rsidP="00225672">
            <w:pPr>
              <w:spacing w:after="0"/>
              <w:ind w:left="135"/>
              <w:jc w:val="center"/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B223C5F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6B72F9BA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34E34018" w14:textId="77777777" w:rsidR="00FD0794" w:rsidRDefault="00FD0794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0D1EA560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151584</w:t>
              </w:r>
            </w:hyperlink>
          </w:p>
        </w:tc>
      </w:tr>
      <w:tr w:rsidR="00FD0794" w:rsidRPr="00FD0794" w14:paraId="48D6B624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000A8566" w14:textId="77777777" w:rsidR="00FD0794" w:rsidRDefault="00FD0794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EAC4CC8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Древняя Эллада: создаем панно «Олимпийские игры в Древней </w:t>
            </w: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Греции»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230A6D60" w14:textId="77777777" w:rsidR="00FD0794" w:rsidRDefault="00FD0794" w:rsidP="00225672">
            <w:pPr>
              <w:spacing w:after="0"/>
              <w:ind w:left="135"/>
              <w:jc w:val="center"/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212BF62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044505B2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66F83123" w14:textId="77777777" w:rsidR="00FD0794" w:rsidRDefault="00FD0794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5A8203C0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0794" w:rsidRPr="00FD0794" w14:paraId="60DAE182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7016514D" w14:textId="77777777" w:rsidR="00FD0794" w:rsidRDefault="00FD0794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339E917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7FAFE367" w14:textId="77777777" w:rsidR="00FD0794" w:rsidRDefault="00FD0794" w:rsidP="00225672">
            <w:pPr>
              <w:spacing w:after="0"/>
              <w:ind w:left="135"/>
              <w:jc w:val="center"/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9B3F4A2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27BCBB40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0E685C45" w14:textId="77777777" w:rsidR="00FD0794" w:rsidRDefault="00FD0794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54A88A9F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D0794" w:rsidRPr="00FD0794" w14:paraId="0815CDF6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480A19B5" w14:textId="77777777" w:rsidR="00FD0794" w:rsidRDefault="00FD0794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6891AA8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14D07A12" w14:textId="77777777" w:rsidR="00FD0794" w:rsidRDefault="00FD0794" w:rsidP="00225672">
            <w:pPr>
              <w:spacing w:after="0"/>
              <w:ind w:left="135"/>
              <w:jc w:val="center"/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CE7D29E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0487B538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653FD333" w14:textId="77777777" w:rsidR="00FD0794" w:rsidRDefault="00FD0794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5C962BA9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151318</w:t>
              </w:r>
            </w:hyperlink>
          </w:p>
        </w:tc>
      </w:tr>
      <w:tr w:rsidR="00FD0794" w:rsidRPr="00FD0794" w14:paraId="5D477B82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478B087E" w14:textId="77777777" w:rsidR="00FD0794" w:rsidRDefault="00FD0794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BD1B778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77784D6F" w14:textId="77777777" w:rsidR="00FD0794" w:rsidRDefault="00FD0794" w:rsidP="00225672">
            <w:pPr>
              <w:spacing w:after="0"/>
              <w:ind w:left="135"/>
              <w:jc w:val="center"/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D3F892B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697E1B66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25EDFDA9" w14:textId="77777777" w:rsidR="00FD0794" w:rsidRDefault="00FD0794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3628FB8F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0794" w14:paraId="254D76BA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1A5A0CE9" w14:textId="77777777" w:rsidR="00FD0794" w:rsidRDefault="00FD0794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BAE0297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2DA61A52" w14:textId="77777777" w:rsidR="00FD0794" w:rsidRDefault="00FD0794" w:rsidP="00225672">
            <w:pPr>
              <w:spacing w:after="0"/>
              <w:ind w:left="135"/>
              <w:jc w:val="center"/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84C8FDC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0C37BD1F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515F0BB4" w14:textId="77777777" w:rsidR="00FD0794" w:rsidRDefault="00FD0794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4650D022" w14:textId="77777777" w:rsidR="00FD0794" w:rsidRDefault="00FD0794" w:rsidP="00225672">
            <w:pPr>
              <w:spacing w:after="0"/>
              <w:ind w:left="135"/>
            </w:pPr>
          </w:p>
        </w:tc>
      </w:tr>
      <w:tr w:rsidR="00FD0794" w14:paraId="6C26A62C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27D09743" w14:textId="77777777" w:rsidR="00FD0794" w:rsidRDefault="00FD0794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847A914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402E1F89" w14:textId="77777777" w:rsidR="00FD0794" w:rsidRDefault="00FD0794" w:rsidP="00225672">
            <w:pPr>
              <w:spacing w:after="0"/>
              <w:ind w:left="135"/>
              <w:jc w:val="center"/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47C983F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7AE97BAE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6A3AB766" w14:textId="77777777" w:rsidR="00FD0794" w:rsidRDefault="00FD0794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699AA130" w14:textId="77777777" w:rsidR="00FD0794" w:rsidRDefault="00FD0794" w:rsidP="00225672">
            <w:pPr>
              <w:spacing w:after="0"/>
              <w:ind w:left="135"/>
            </w:pPr>
          </w:p>
        </w:tc>
      </w:tr>
      <w:tr w:rsidR="00FD0794" w:rsidRPr="00FD0794" w14:paraId="62D04A90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21C1C9DE" w14:textId="77777777" w:rsidR="00FD0794" w:rsidRDefault="00FD0794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26A0212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57DE3DC3" w14:textId="77777777" w:rsidR="00FD0794" w:rsidRDefault="00FD0794" w:rsidP="00225672">
            <w:pPr>
              <w:spacing w:after="0"/>
              <w:ind w:left="135"/>
              <w:jc w:val="center"/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3F437C9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4B0CDA9B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472B5C2D" w14:textId="77777777" w:rsidR="00FD0794" w:rsidRDefault="00FD0794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657C0B74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D0794" w:rsidRPr="00FD0794" w14:paraId="26FCE668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6BC965F4" w14:textId="77777777" w:rsidR="00FD0794" w:rsidRDefault="00FD0794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8593435" w14:textId="77777777" w:rsidR="00FD0794" w:rsidRDefault="00FD0794" w:rsidP="00225672">
            <w:pPr>
              <w:spacing w:after="0"/>
              <w:ind w:left="135"/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Победы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Великой Отечественной войне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0134A4C2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BA14F3C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5669A9CE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2EA4368D" w14:textId="77777777" w:rsidR="00FD0794" w:rsidRDefault="00FD0794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6CCD9C95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07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D0794" w14:paraId="1FC432A6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4F1FFB5F" w14:textId="77777777" w:rsidR="00FD0794" w:rsidRDefault="00FD0794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8FB5251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>Юность и надежды: создаем живописный детский портрет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7C91A8FE" w14:textId="77777777" w:rsidR="00FD0794" w:rsidRDefault="00FD0794" w:rsidP="00225672">
            <w:pPr>
              <w:spacing w:after="0"/>
              <w:ind w:left="135"/>
              <w:jc w:val="center"/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B0D019F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3D041970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6150AE15" w14:textId="77777777" w:rsidR="00FD0794" w:rsidRDefault="00FD0794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6F335802" w14:textId="77777777" w:rsidR="00FD0794" w:rsidRDefault="00FD0794" w:rsidP="00225672">
            <w:pPr>
              <w:spacing w:after="0"/>
              <w:ind w:left="135"/>
            </w:pPr>
          </w:p>
        </w:tc>
      </w:tr>
      <w:tr w:rsidR="00FD0794" w14:paraId="2E4440B5" w14:textId="77777777" w:rsidTr="002256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4D7CFC3" w14:textId="77777777" w:rsidR="00FD0794" w:rsidRPr="00FD0794" w:rsidRDefault="00FD0794" w:rsidP="00225672">
            <w:pPr>
              <w:spacing w:after="0"/>
              <w:ind w:left="135"/>
              <w:rPr>
                <w:lang w:val="ru-RU"/>
              </w:rPr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5" w:type="dxa"/>
            <w:tcMar>
              <w:top w:w="50" w:type="dxa"/>
              <w:left w:w="100" w:type="dxa"/>
            </w:tcMar>
            <w:vAlign w:val="center"/>
          </w:tcPr>
          <w:p w14:paraId="264A544B" w14:textId="77777777" w:rsidR="00FD0794" w:rsidRDefault="00FD0794" w:rsidP="00225672">
            <w:pPr>
              <w:spacing w:after="0"/>
              <w:ind w:left="135"/>
              <w:jc w:val="center"/>
            </w:pPr>
            <w:r w:rsidRPr="00FD07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C907CAB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1E0B612C" w14:textId="77777777" w:rsidR="00FD0794" w:rsidRDefault="00FD0794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59B9F8A" w14:textId="77777777" w:rsidR="00FD0794" w:rsidRDefault="00FD0794" w:rsidP="00225672"/>
        </w:tc>
      </w:tr>
    </w:tbl>
    <w:p w14:paraId="0B7335DA" w14:textId="77777777" w:rsidR="00FD0794" w:rsidRPr="00FD0794" w:rsidRDefault="00FD0794" w:rsidP="00FD0794">
      <w:pPr>
        <w:rPr>
          <w:lang w:val="ru-RU"/>
        </w:rPr>
        <w:sectPr w:rsidR="00FD0794" w:rsidRPr="00FD079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9CB4D0C" w14:textId="77777777" w:rsidR="00FD0794" w:rsidRPr="00FD0794" w:rsidRDefault="00FD0794" w:rsidP="00FD0794">
      <w:pPr>
        <w:spacing w:after="0"/>
        <w:ind w:left="120"/>
        <w:rPr>
          <w:lang w:val="ru-RU"/>
        </w:rPr>
      </w:pPr>
      <w:bookmarkStart w:id="20" w:name="block-24152799"/>
      <w:bookmarkEnd w:id="15"/>
      <w:r w:rsidRPr="00FD0794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0757AF16" w14:textId="77777777" w:rsidR="00FD0794" w:rsidRPr="00FD0794" w:rsidRDefault="00FD0794" w:rsidP="00FD0794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FD0794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49E49DDB" w14:textId="77777777" w:rsidR="00FD0794" w:rsidRPr="00FD0794" w:rsidRDefault="00FD0794" w:rsidP="00FD0794">
      <w:pPr>
        <w:spacing w:after="0" w:line="480" w:lineRule="auto"/>
        <w:ind w:left="120"/>
        <w:rPr>
          <w:lang w:val="ru-RU"/>
        </w:rPr>
      </w:pPr>
      <w:r w:rsidRPr="00FD0794">
        <w:rPr>
          <w:lang w:val="ru-RU"/>
        </w:rPr>
        <w:t xml:space="preserve">Неменская Л.А. Каждый народ - художник: Учебник для 4 кл. начальной школы/ под ред. Б.М. Неменского. — М.: Просвещение, 2022 </w:t>
      </w:r>
    </w:p>
    <w:p w14:paraId="6288C39B" w14:textId="77777777" w:rsidR="00FD0794" w:rsidRPr="00FD0794" w:rsidRDefault="00FD0794" w:rsidP="00FD0794">
      <w:pPr>
        <w:spacing w:after="0" w:line="480" w:lineRule="auto"/>
        <w:ind w:left="120"/>
        <w:rPr>
          <w:lang w:val="ru-RU"/>
        </w:rPr>
      </w:pPr>
      <w:r w:rsidRPr="00FD0794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33C50479" w14:textId="77777777" w:rsidR="00FD0794" w:rsidRDefault="00FD0794" w:rsidP="00FD0794">
      <w:pPr>
        <w:pStyle w:val="af0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1.Дидактический раздаточный материал: карточки по художественной грамоте</w:t>
      </w:r>
    </w:p>
    <w:p w14:paraId="284976C4" w14:textId="77777777" w:rsidR="00FD0794" w:rsidRDefault="00FD0794" w:rsidP="00FD0794">
      <w:pPr>
        <w:pStyle w:val="af0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2.Портреты русских и зарубежных художников</w:t>
      </w:r>
    </w:p>
    <w:p w14:paraId="255E0AC2" w14:textId="77777777" w:rsidR="00FD0794" w:rsidRDefault="00FD0794" w:rsidP="00FD0794">
      <w:pPr>
        <w:pStyle w:val="af0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3.Схемы по правилам рисования предметов, растений, деревьев, животных, птиц, человека</w:t>
      </w:r>
    </w:p>
    <w:p w14:paraId="23CF67E1" w14:textId="77777777" w:rsidR="00FD0794" w:rsidRDefault="00FD0794" w:rsidP="00FD0794">
      <w:pPr>
        <w:pStyle w:val="af0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4.Таблицы по цветоведению, перспективе, построению орнамента</w:t>
      </w:r>
    </w:p>
    <w:p w14:paraId="66D0ED71" w14:textId="77777777" w:rsidR="00FD0794" w:rsidRDefault="00FD0794" w:rsidP="00FD0794">
      <w:pPr>
        <w:pStyle w:val="af0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5.Таблицы по стилям архитектуры, одежды, предметов быта</w:t>
      </w:r>
    </w:p>
    <w:p w14:paraId="7831E58F" w14:textId="77777777" w:rsidR="00FD0794" w:rsidRDefault="00FD0794" w:rsidP="00FD0794">
      <w:pPr>
        <w:pStyle w:val="af0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6.Таблицы по народным промыслам, русскому костюму, декоративно-прикладному искусству</w:t>
      </w:r>
    </w:p>
    <w:p w14:paraId="2D40932A" w14:textId="77777777" w:rsidR="00FD0794" w:rsidRPr="00FD0794" w:rsidRDefault="00FD0794" w:rsidP="00FD0794">
      <w:pPr>
        <w:spacing w:after="0" w:line="480" w:lineRule="auto"/>
        <w:rPr>
          <w:lang w:val="ru-RU"/>
        </w:rPr>
      </w:pPr>
    </w:p>
    <w:p w14:paraId="215A819C" w14:textId="77777777" w:rsidR="00FD0794" w:rsidRPr="00FD0794" w:rsidRDefault="00FD0794" w:rsidP="00FD0794">
      <w:pPr>
        <w:spacing w:after="0"/>
        <w:ind w:left="120"/>
        <w:rPr>
          <w:lang w:val="ru-RU"/>
        </w:rPr>
      </w:pPr>
    </w:p>
    <w:p w14:paraId="282AFEDC" w14:textId="77777777" w:rsidR="00FD0794" w:rsidRPr="00FD0794" w:rsidRDefault="00FD0794" w:rsidP="00FD0794">
      <w:pPr>
        <w:spacing w:after="0" w:line="480" w:lineRule="auto"/>
        <w:ind w:left="120"/>
        <w:rPr>
          <w:lang w:val="ru-RU"/>
        </w:rPr>
      </w:pPr>
      <w:r w:rsidRPr="00FD079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148018D0" w14:textId="77777777" w:rsidR="00FD0794" w:rsidRPr="00FD0794" w:rsidRDefault="00FD0794" w:rsidP="00FD0794">
      <w:pPr>
        <w:spacing w:after="0" w:line="480" w:lineRule="auto"/>
        <w:ind w:left="120"/>
        <w:rPr>
          <w:lang w:val="ru-RU"/>
        </w:rPr>
      </w:pPr>
      <w:r w:rsidRPr="00FD0794">
        <w:rPr>
          <w:rFonts w:ascii="Times New Roman" w:hAnsi="Times New Roman"/>
          <w:color w:val="000000"/>
          <w:sz w:val="28"/>
          <w:lang w:val="ru-RU"/>
        </w:rPr>
        <w:t>​</w:t>
      </w:r>
      <w:r w:rsidRPr="00FD0794">
        <w:rPr>
          <w:rFonts w:ascii="Times New Roman" w:hAnsi="Times New Roman"/>
          <w:color w:val="333333"/>
          <w:sz w:val="28"/>
          <w:lang w:val="ru-RU"/>
        </w:rPr>
        <w:t>​‌‌</w:t>
      </w:r>
      <w:r w:rsidRPr="00FD0794">
        <w:rPr>
          <w:rFonts w:ascii="Times New Roman" w:hAnsi="Times New Roman"/>
          <w:color w:val="000000"/>
          <w:sz w:val="28"/>
          <w:lang w:val="ru-RU"/>
        </w:rPr>
        <w:t>​</w:t>
      </w:r>
    </w:p>
    <w:p w14:paraId="1144A3B4" w14:textId="50A8BFC6" w:rsidR="00FD0794" w:rsidRPr="00FD0794" w:rsidRDefault="00FD0794" w:rsidP="00FD0794">
      <w:pPr>
        <w:rPr>
          <w:lang w:val="ru-RU"/>
        </w:rPr>
        <w:sectPr w:rsidR="00FD0794" w:rsidRPr="00FD0794">
          <w:pgSz w:w="11906" w:h="16383"/>
          <w:pgMar w:top="1134" w:right="850" w:bottom="1134" w:left="1701" w:header="720" w:footer="720" w:gutter="0"/>
          <w:cols w:space="720"/>
        </w:sectPr>
      </w:pPr>
      <w:r w:rsidRPr="00FD0794">
        <w:rPr>
          <w:lang w:val="ru-RU"/>
        </w:rPr>
        <w:t>Электронный образовательный ресурс (С</w:t>
      </w:r>
      <w:proofErr w:type="gramStart"/>
      <w:r>
        <w:t>D</w:t>
      </w:r>
      <w:proofErr w:type="gramEnd"/>
      <w:r w:rsidRPr="00FD0794">
        <w:rPr>
          <w:lang w:val="ru-RU"/>
        </w:rPr>
        <w:t xml:space="preserve">): Мультимедийные обучающие художественные программы Электронные учебники. </w:t>
      </w:r>
      <w:r>
        <w:t>Электронные библиоте</w:t>
      </w:r>
      <w:r>
        <w:t>ки по искусств</w:t>
      </w:r>
    </w:p>
    <w:bookmarkEnd w:id="20"/>
    <w:p w14:paraId="5A8CAC5D" w14:textId="77777777" w:rsidR="003C51F9" w:rsidRDefault="003C51F9">
      <w:pPr>
        <w:rPr>
          <w:lang w:val="ru-RU"/>
        </w:rPr>
        <w:sectPr w:rsidR="003C51F9">
          <w:pgSz w:w="11907" w:h="16839" w:code="9"/>
          <w:pgMar w:top="1440" w:right="1440" w:bottom="1440" w:left="1440" w:header="720" w:footer="720" w:gutter="0"/>
          <w:cols w:space="720"/>
        </w:sectPr>
      </w:pPr>
    </w:p>
    <w:p w14:paraId="35E29443" w14:textId="417C3C32" w:rsidR="003C51F9" w:rsidRDefault="003C51F9">
      <w:pPr>
        <w:rPr>
          <w:lang w:val="ru-RU"/>
        </w:rPr>
        <w:sectPr w:rsidR="003C51F9">
          <w:pgSz w:w="11907" w:h="16839" w:code="9"/>
          <w:pgMar w:top="1440" w:right="1440" w:bottom="1440" w:left="1440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inline distT="0" distB="0" distL="0" distR="0" wp14:anchorId="561E2DD1" wp14:editId="5ED09B18">
            <wp:extent cx="5732145" cy="7879068"/>
            <wp:effectExtent l="0" t="0" r="1905" b="8255"/>
            <wp:docPr id="6" name="Рисунок 6" descr="F:\СКАН Рабочие программы 23-24\Демкина\ИЗ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Рабочие программы 23-24\Демкина\ИЗО 001.jpg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7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DCB59" w14:textId="77777777" w:rsidR="004862FC" w:rsidRPr="004862FC" w:rsidRDefault="004862FC" w:rsidP="004862FC">
      <w:pPr>
        <w:spacing w:after="0"/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4862F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ПОУРОЧНОЕ ПЛАНИРОВАНИЕ «Изобразительное искусство» 4-б  КЛАСС </w:t>
      </w:r>
    </w:p>
    <w:p w14:paraId="751ED8B1" w14:textId="77777777" w:rsidR="004862FC" w:rsidRPr="004862FC" w:rsidRDefault="004862FC" w:rsidP="004862FC">
      <w:pPr>
        <w:spacing w:after="0"/>
        <w:ind w:left="12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2"/>
        <w:gridCol w:w="3713"/>
        <w:gridCol w:w="1208"/>
        <w:gridCol w:w="1841"/>
        <w:gridCol w:w="1910"/>
        <w:gridCol w:w="1423"/>
        <w:gridCol w:w="3090"/>
      </w:tblGrid>
      <w:tr w:rsidR="004862FC" w:rsidRPr="004862FC" w14:paraId="494DDA0A" w14:textId="77777777" w:rsidTr="00225672">
        <w:trPr>
          <w:trHeight w:val="144"/>
          <w:tblCellSpacing w:w="20" w:type="nil"/>
        </w:trPr>
        <w:tc>
          <w:tcPr>
            <w:tcW w:w="39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6BE374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3501BB39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E784AA2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14:paraId="07D3E2ED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6B548CE" w14:textId="77777777" w:rsidR="004862FC" w:rsidRPr="004862FC" w:rsidRDefault="004862FC" w:rsidP="004862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27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3B6F534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14:paraId="2CE9BB16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DBB03C0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14:paraId="2A8B9E8A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62FC" w:rsidRPr="004862FC" w14:paraId="307124F2" w14:textId="77777777" w:rsidTr="0022567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AB29D87" w14:textId="77777777" w:rsidR="004862FC" w:rsidRPr="004862FC" w:rsidRDefault="004862FC" w:rsidP="004862F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1523376" w14:textId="77777777" w:rsidR="004862FC" w:rsidRPr="004862FC" w:rsidRDefault="004862FC" w:rsidP="004862F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098D1388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0432FDD6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3409B69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5096EC7A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48FADC49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5AE1BFCC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187E8CD" w14:textId="77777777" w:rsidR="004862FC" w:rsidRPr="004862FC" w:rsidRDefault="004862FC" w:rsidP="004862F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5FAC554" w14:textId="77777777" w:rsidR="004862FC" w:rsidRPr="004862FC" w:rsidRDefault="004862FC" w:rsidP="004862F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62FC" w:rsidRPr="00FD0794" w14:paraId="7042C89F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7FA3344C" w14:textId="77777777" w:rsidR="004862FC" w:rsidRPr="004862FC" w:rsidRDefault="004862FC" w:rsidP="004862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31A4664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120B2AB2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171A343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0F912ED0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4FBDA380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06.09.2023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39363958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2"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4862FC" w:rsidRPr="00FD0794" w14:paraId="3298C447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4D176BEE" w14:textId="77777777" w:rsidR="004862FC" w:rsidRPr="004862FC" w:rsidRDefault="004862FC" w:rsidP="004862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6946028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55399813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D8BFDED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1E992B97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752A060F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13.09.2023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68377538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3"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84"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85"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150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4862FC" w:rsidRPr="00FD0794" w14:paraId="4271931B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29AEB6F4" w14:textId="77777777" w:rsidR="004862FC" w:rsidRPr="004862FC" w:rsidRDefault="004862FC" w:rsidP="004862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EAD7C58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Деревянный мир: создаем макет избы из бумаги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5087FD4E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C0D822A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7D473D27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3101EE57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20.09.2023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32214C1C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6"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630</w:t>
              </w:r>
            </w:hyperlink>
          </w:p>
        </w:tc>
      </w:tr>
      <w:tr w:rsidR="004862FC" w:rsidRPr="00FD0794" w14:paraId="561484B7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1A2550D9" w14:textId="77777777" w:rsidR="004862FC" w:rsidRPr="004862FC" w:rsidRDefault="004862FC" w:rsidP="004862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49B46BC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73F57316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A4CF633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658DC8E2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0B607573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27.09.2023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0E866D1C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7"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151070</w:t>
              </w:r>
            </w:hyperlink>
          </w:p>
        </w:tc>
      </w:tr>
      <w:tr w:rsidR="004862FC" w:rsidRPr="00FD0794" w14:paraId="212B9A57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6C344D80" w14:textId="77777777" w:rsidR="004862FC" w:rsidRPr="004862FC" w:rsidRDefault="004862FC" w:rsidP="004862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D8E0C5B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3D7CC544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6A8A31B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3E86481B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4089130B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04.10.2023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65AC61AA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8"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eafa</w:t>
              </w:r>
            </w:hyperlink>
          </w:p>
        </w:tc>
      </w:tr>
      <w:tr w:rsidR="004862FC" w:rsidRPr="004862FC" w14:paraId="37D25E3C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20CCBE72" w14:textId="77777777" w:rsidR="004862FC" w:rsidRPr="004862FC" w:rsidRDefault="004862FC" w:rsidP="004862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9B2CFC9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Красота человека: создаем портрет русской красавицы (в национальном костюме с учетом этнокультурных </w:t>
            </w: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особенностей региона)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0BDA50F4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1604894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75CD287C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5A970B44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11.10.2023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6F981108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62FC" w:rsidRPr="00FD0794" w14:paraId="01078CAA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1C760714" w14:textId="77777777" w:rsidR="004862FC" w:rsidRPr="004862FC" w:rsidRDefault="004862FC" w:rsidP="004862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6FA5797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Красота человека: изображаем фигуру человека в национальном костюме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7CFF2713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38B0168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66C1D636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3543B0E1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18.10.2023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00E58AB9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9"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90"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ede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4862FC" w:rsidRPr="00FD0794" w14:paraId="2DE47B86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19AC04BE" w14:textId="77777777" w:rsidR="004862FC" w:rsidRPr="004862FC" w:rsidRDefault="004862FC" w:rsidP="004862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73EA7B9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39B56CB1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0178391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211F0D2C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3F490D01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25.10.2023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7084B36E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1"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302</w:t>
              </w:r>
            </w:hyperlink>
          </w:p>
        </w:tc>
      </w:tr>
      <w:tr w:rsidR="004862FC" w:rsidRPr="00FD0794" w14:paraId="5F12CF62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31638132" w14:textId="77777777" w:rsidR="004862FC" w:rsidRPr="004862FC" w:rsidRDefault="004862FC" w:rsidP="004862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16039DF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739910A0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21FCA8D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28AA69CD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2CA9AA80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08.11.2023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03FEBFDA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2"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fcca</w:t>
              </w:r>
            </w:hyperlink>
          </w:p>
        </w:tc>
      </w:tr>
      <w:tr w:rsidR="004862FC" w:rsidRPr="004862FC" w14:paraId="1F73F69A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6FAABD7D" w14:textId="77777777" w:rsidR="004862FC" w:rsidRPr="004862FC" w:rsidRDefault="004862FC" w:rsidP="004862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4344AEB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652AB910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30A94A6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37F5651E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5C350E4F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15.11.2023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7A72C171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62FC" w:rsidRPr="00FD0794" w14:paraId="4116E5BB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3EC830A9" w14:textId="77777777" w:rsidR="004862FC" w:rsidRPr="004862FC" w:rsidRDefault="004862FC" w:rsidP="004862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0FF9E82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0970B646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40D5520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4E878138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3F751DF5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22.11.2023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0B0B06F7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3"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838</w:t>
              </w:r>
            </w:hyperlink>
          </w:p>
        </w:tc>
      </w:tr>
      <w:tr w:rsidR="004862FC" w:rsidRPr="00FD0794" w14:paraId="73CCEB57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26781306" w14:textId="77777777" w:rsidR="004862FC" w:rsidRPr="004862FC" w:rsidRDefault="004862FC" w:rsidP="004862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77E89B8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7C764F0D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1C3A58C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29B2E76B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4F64BB80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29.11.2023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667A1037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4"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db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64</w:t>
              </w:r>
            </w:hyperlink>
          </w:p>
        </w:tc>
      </w:tr>
      <w:tr w:rsidR="004862FC" w:rsidRPr="00FD0794" w14:paraId="1FA6B026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176D4EE3" w14:textId="77777777" w:rsidR="004862FC" w:rsidRPr="004862FC" w:rsidRDefault="004862FC" w:rsidP="004862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7780BB1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33656C1A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4F10360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3D1B633A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5EBA6A61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06.12.2023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309001ED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5"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4862FC" w:rsidRPr="004862FC" w14:paraId="5CCF9279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58C06D7B" w14:textId="77777777" w:rsidR="004862FC" w:rsidRPr="004862FC" w:rsidRDefault="004862FC" w:rsidP="004862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934F30E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2F5D4517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8305780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6199A2AA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5E023371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13.12.2023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157C4E2B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62FC" w:rsidRPr="004862FC" w14:paraId="604D5811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22331768" w14:textId="77777777" w:rsidR="004862FC" w:rsidRPr="004862FC" w:rsidRDefault="004862FC" w:rsidP="004862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D15B664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Владимир и Суздаль: знакомимся с памятниками </w:t>
            </w: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древнерусского зодчества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6502EA59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BE5583C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6876D1F5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31618DE1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20.12.2023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068CBD78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62FC" w:rsidRPr="004862FC" w14:paraId="0D4057BF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12387C37" w14:textId="77777777" w:rsidR="004862FC" w:rsidRPr="004862FC" w:rsidRDefault="004862FC" w:rsidP="004862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C01FD02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135403F4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9287365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3FDFB5AB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04494202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27.12.2023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0975F4E3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62FC" w:rsidRPr="00FD0794" w14:paraId="3195C497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78730576" w14:textId="77777777" w:rsidR="004862FC" w:rsidRPr="004862FC" w:rsidRDefault="004862FC" w:rsidP="004862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FA58037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3B34C407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25118BB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2C2EB61F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170D843A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10.01.2024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7C966B0D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6"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97"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938</w:t>
              </w:r>
            </w:hyperlink>
          </w:p>
        </w:tc>
      </w:tr>
      <w:tr w:rsidR="004862FC" w:rsidRPr="004862FC" w14:paraId="15E17EC2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59A399DD" w14:textId="77777777" w:rsidR="004862FC" w:rsidRPr="004862FC" w:rsidRDefault="004862FC" w:rsidP="004862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4529849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1FA92308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6B19CC9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56D88B4F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4C6529B2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17.01.2024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5FFD5CE4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62FC" w:rsidRPr="004862FC" w14:paraId="30012242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06C8897C" w14:textId="77777777" w:rsidR="004862FC" w:rsidRPr="004862FC" w:rsidRDefault="004862FC" w:rsidP="004862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64F0594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3095ED10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2B440AE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5821F9B9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2A7615FD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24.01.2024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0F3644FC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62FC" w:rsidRPr="00FD0794" w14:paraId="27B4DCDB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368C05FC" w14:textId="77777777" w:rsidR="004862FC" w:rsidRPr="004862FC" w:rsidRDefault="004862FC" w:rsidP="004862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4CE5D61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6BE11AFE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5D56A6D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57609D81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308749C3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31.01.2024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512586E5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8"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036</w:t>
              </w:r>
            </w:hyperlink>
          </w:p>
        </w:tc>
      </w:tr>
      <w:tr w:rsidR="004862FC" w:rsidRPr="00FD0794" w14:paraId="442FCA25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608972FB" w14:textId="77777777" w:rsidR="004862FC" w:rsidRPr="004862FC" w:rsidRDefault="004862FC" w:rsidP="004862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40CF495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500FB319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5569E0D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66FA15A3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231D01E8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07.02.2024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2ADEE624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9"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</w:hyperlink>
          </w:p>
        </w:tc>
      </w:tr>
      <w:tr w:rsidR="004862FC" w:rsidRPr="004862FC" w14:paraId="5246B5B2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786AC9D3" w14:textId="77777777" w:rsidR="004862FC" w:rsidRPr="004862FC" w:rsidRDefault="004862FC" w:rsidP="004862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3CDA26F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72DD3CAF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C6E06E7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140B9307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1B14357C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14.02.2024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71548387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62FC" w:rsidRPr="004862FC" w14:paraId="649F2512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7DB55DD4" w14:textId="77777777" w:rsidR="004862FC" w:rsidRPr="004862FC" w:rsidRDefault="004862FC" w:rsidP="004862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1DD8AFF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1B2A3194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CBCC58B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30F349FA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0069C58E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21.02.2024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74CC81DE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62FC" w:rsidRPr="004862FC" w14:paraId="70EA9256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485E22B1" w14:textId="77777777" w:rsidR="004862FC" w:rsidRPr="004862FC" w:rsidRDefault="004862FC" w:rsidP="004862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E65C381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Города в пустыне: создаём </w:t>
            </w: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образ города в пустыне с его архитектурными особенностями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010A1897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B5DFB78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5F8527A6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124EF6AE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28.02.2024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7A5A2FD9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62FC" w:rsidRPr="00FD0794" w14:paraId="462D5F96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71FCECD8" w14:textId="77777777" w:rsidR="004862FC" w:rsidRPr="004862FC" w:rsidRDefault="004862FC" w:rsidP="004862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F170133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0095B635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A7BB6F8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472705E9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3F1A9B5E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06.03.2024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7AC72D9A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0"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151584</w:t>
              </w:r>
            </w:hyperlink>
          </w:p>
        </w:tc>
      </w:tr>
      <w:tr w:rsidR="004862FC" w:rsidRPr="00FD0794" w14:paraId="373BFFEB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55B8D3E2" w14:textId="77777777" w:rsidR="004862FC" w:rsidRPr="004862FC" w:rsidRDefault="004862FC" w:rsidP="004862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EA56F80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Древняя Эллада: создаем панно «Олимпийские игры в Древней Греции»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1BB358A5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A5C6EEF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57189B1E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6603B4FF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13.03.2024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37439871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1"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15074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4862FC" w:rsidRPr="00FD0794" w14:paraId="685A7255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13D59E2F" w14:textId="77777777" w:rsidR="004862FC" w:rsidRPr="004862FC" w:rsidRDefault="004862FC" w:rsidP="004862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5223351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0C174D6C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501D50A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6256D24C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37CE9C94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20.03.2024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0C59B3FC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2"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15088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03"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faa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04"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150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4862FC" w:rsidRPr="00FD0794" w14:paraId="632950A4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70E11206" w14:textId="77777777" w:rsidR="004862FC" w:rsidRPr="004862FC" w:rsidRDefault="004862FC" w:rsidP="004862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57D66A5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36D78229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4A93DE8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6BB8AD0B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26D36EF1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03.04.2024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1853D544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5"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151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06"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151318</w:t>
              </w:r>
            </w:hyperlink>
          </w:p>
        </w:tc>
      </w:tr>
      <w:tr w:rsidR="004862FC" w:rsidRPr="00FD0794" w14:paraId="4BE16D6C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43079399" w14:textId="77777777" w:rsidR="004862FC" w:rsidRPr="004862FC" w:rsidRDefault="004862FC" w:rsidP="004862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4B61D44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298D7486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2BC02B6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71C0C546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0B5D0160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10.04.2024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0A0A656B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7"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15006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4862FC" w:rsidRPr="004862FC" w14:paraId="2CA7F116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222FA0E0" w14:textId="77777777" w:rsidR="004862FC" w:rsidRPr="004862FC" w:rsidRDefault="004862FC" w:rsidP="004862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83B86A5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3EA9368B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C9E3AB9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5D3FCF4E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7400C62A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17.04.2024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5CBF2980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62FC" w:rsidRPr="004862FC" w14:paraId="024C5209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41D8ADD0" w14:textId="77777777" w:rsidR="004862FC" w:rsidRPr="004862FC" w:rsidRDefault="004862FC" w:rsidP="004862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090CFB8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3E7D8070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FB5242C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1339A3DF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25506D77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24.04.2024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198444B3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62FC" w:rsidRPr="00FD0794" w14:paraId="4A0BEA3D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44F3CFED" w14:textId="77777777" w:rsidR="004862FC" w:rsidRPr="004862FC" w:rsidRDefault="004862FC" w:rsidP="004862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87C9AD4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3F4C9ECB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9749B2C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0971E77D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71CA6DAA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08.05.2024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7DDE08FE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8"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150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09"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4862FC" w:rsidRPr="00FD0794" w14:paraId="77C0187C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46260AA4" w14:textId="77777777" w:rsidR="004862FC" w:rsidRPr="004862FC" w:rsidRDefault="004862FC" w:rsidP="004862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C72FF4F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Победы в Великой Отечественной войне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22B9495A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93FB865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5C91C518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5F4311B8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15.05.2024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2B0B9E2E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0"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862F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4862FC" w:rsidRPr="004862FC" w14:paraId="50B24415" w14:textId="77777777" w:rsidTr="00225672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1F783BB8" w14:textId="77777777" w:rsidR="004862FC" w:rsidRPr="004862FC" w:rsidRDefault="004862FC" w:rsidP="004862F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297C042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Юность и надежды: создаем живописный детский портрет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72B78994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625D84C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74E793E1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73210862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22.05.2024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554B9C26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62FC" w:rsidRPr="004862FC" w14:paraId="0E9E2101" w14:textId="77777777" w:rsidTr="002256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1EAB125" w14:textId="77777777" w:rsidR="004862FC" w:rsidRPr="004862FC" w:rsidRDefault="004862FC" w:rsidP="004862FC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5" w:type="dxa"/>
            <w:tcMar>
              <w:top w:w="50" w:type="dxa"/>
              <w:left w:w="100" w:type="dxa"/>
            </w:tcMar>
            <w:vAlign w:val="center"/>
          </w:tcPr>
          <w:p w14:paraId="039AB847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19C3B7B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41A2C6A9" w14:textId="77777777" w:rsidR="004862FC" w:rsidRPr="004862FC" w:rsidRDefault="004862FC" w:rsidP="004862FC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2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CAC073B" w14:textId="77777777" w:rsidR="004862FC" w:rsidRPr="004862FC" w:rsidRDefault="004862FC" w:rsidP="004862F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038B0F2A" w14:textId="77777777" w:rsidR="004862FC" w:rsidRDefault="004862FC" w:rsidP="004862FC">
      <w:pPr>
        <w:spacing w:after="0"/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sectPr w:rsidR="004862FC" w:rsidSect="003C51F9">
          <w:pgSz w:w="16839" w:h="11907" w:orient="landscape" w:code="9"/>
          <w:pgMar w:top="1440" w:right="1440" w:bottom="1440" w:left="1440" w:header="720" w:footer="720" w:gutter="0"/>
          <w:cols w:space="720"/>
          <w:docGrid w:linePitch="299"/>
        </w:sectPr>
      </w:pPr>
      <w:r w:rsidRPr="004862F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br w:type="page"/>
      </w:r>
    </w:p>
    <w:p w14:paraId="6364CA2D" w14:textId="2CACFDA3" w:rsidR="004862FC" w:rsidRPr="004862FC" w:rsidRDefault="004862FC" w:rsidP="004862FC">
      <w:pPr>
        <w:spacing w:after="0"/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14:paraId="505EA448" w14:textId="77777777" w:rsidR="003C51F9" w:rsidRDefault="003C51F9">
      <w:pPr>
        <w:rPr>
          <w:lang w:val="ru-RU"/>
        </w:rPr>
      </w:pPr>
    </w:p>
    <w:p w14:paraId="74D1F25B" w14:textId="77777777" w:rsidR="00FD0794" w:rsidRDefault="00FD0794" w:rsidP="00FD079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14:paraId="354B8EAF" w14:textId="77777777" w:rsidR="00FD0794" w:rsidRDefault="00FD0794" w:rsidP="00FD0794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2EADB28E" w14:textId="77777777" w:rsidR="00FD0794" w:rsidRPr="00FD0794" w:rsidRDefault="00FD0794" w:rsidP="00FD0794">
      <w:pPr>
        <w:spacing w:after="0" w:line="480" w:lineRule="auto"/>
        <w:ind w:left="120"/>
        <w:rPr>
          <w:lang w:val="ru-RU"/>
        </w:rPr>
      </w:pPr>
      <w:r w:rsidRPr="00FD0794">
        <w:rPr>
          <w:lang w:val="ru-RU"/>
        </w:rPr>
        <w:t xml:space="preserve">Неменская Л.А. Каждый народ - художник: Учебник для 4 кл. начальной школы/ под ред. Б.М. Неменского. — М.: Просвещение, 2022 </w:t>
      </w:r>
    </w:p>
    <w:p w14:paraId="58A7C967" w14:textId="77777777" w:rsidR="00FD0794" w:rsidRPr="00FD0794" w:rsidRDefault="00FD0794" w:rsidP="00FD0794">
      <w:pPr>
        <w:spacing w:after="0" w:line="480" w:lineRule="auto"/>
        <w:ind w:left="120"/>
        <w:rPr>
          <w:lang w:val="ru-RU"/>
        </w:rPr>
      </w:pPr>
      <w:r w:rsidRPr="00FD0794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37E649C3" w14:textId="77777777" w:rsidR="00FD0794" w:rsidRDefault="00FD0794" w:rsidP="00FD0794">
      <w:pPr>
        <w:pStyle w:val="af0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1.Дидактический раздаточный материал: карточки по художественной грамоте</w:t>
      </w:r>
    </w:p>
    <w:p w14:paraId="18A89369" w14:textId="77777777" w:rsidR="00FD0794" w:rsidRDefault="00FD0794" w:rsidP="00FD0794">
      <w:pPr>
        <w:pStyle w:val="af0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2.Портреты русских и зарубежных художников</w:t>
      </w:r>
    </w:p>
    <w:p w14:paraId="162BE742" w14:textId="77777777" w:rsidR="00FD0794" w:rsidRDefault="00FD0794" w:rsidP="00FD0794">
      <w:pPr>
        <w:pStyle w:val="af0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3.Схемы по правилам рисования предметов, растений, деревьев, животных, птиц, человека</w:t>
      </w:r>
    </w:p>
    <w:p w14:paraId="2D5386BA" w14:textId="77777777" w:rsidR="00FD0794" w:rsidRDefault="00FD0794" w:rsidP="00FD0794">
      <w:pPr>
        <w:pStyle w:val="af0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4.Таблицы по цветоведению, перспективе, построению орнамента</w:t>
      </w:r>
    </w:p>
    <w:p w14:paraId="78644670" w14:textId="77777777" w:rsidR="00FD0794" w:rsidRDefault="00FD0794" w:rsidP="00FD0794">
      <w:pPr>
        <w:pStyle w:val="af0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5.Таблицы по стилям архитектуры, одежды, предметов быта</w:t>
      </w:r>
    </w:p>
    <w:p w14:paraId="39EF31B8" w14:textId="77777777" w:rsidR="00FD0794" w:rsidRDefault="00FD0794" w:rsidP="00FD0794">
      <w:pPr>
        <w:pStyle w:val="af0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6.Таблицы по народным промыслам, русскому костюму, декоративно-прикладному искусству</w:t>
      </w:r>
    </w:p>
    <w:p w14:paraId="2853436D" w14:textId="77777777" w:rsidR="00FD0794" w:rsidRPr="00FD0794" w:rsidRDefault="00FD0794" w:rsidP="00FD0794">
      <w:pPr>
        <w:spacing w:after="0" w:line="480" w:lineRule="auto"/>
        <w:rPr>
          <w:lang w:val="ru-RU"/>
        </w:rPr>
      </w:pPr>
    </w:p>
    <w:p w14:paraId="1D4E6F70" w14:textId="77777777" w:rsidR="00FD0794" w:rsidRPr="00FD0794" w:rsidRDefault="00FD0794" w:rsidP="00FD0794">
      <w:pPr>
        <w:spacing w:after="0"/>
        <w:ind w:left="120"/>
        <w:rPr>
          <w:lang w:val="ru-RU"/>
        </w:rPr>
      </w:pPr>
    </w:p>
    <w:p w14:paraId="6515D00F" w14:textId="77777777" w:rsidR="00FD0794" w:rsidRPr="00FD0794" w:rsidRDefault="00FD0794" w:rsidP="00FD0794">
      <w:pPr>
        <w:spacing w:after="0" w:line="480" w:lineRule="auto"/>
        <w:ind w:left="120"/>
        <w:rPr>
          <w:lang w:val="ru-RU"/>
        </w:rPr>
      </w:pPr>
      <w:r w:rsidRPr="00FD079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10DBCE62" w14:textId="77777777" w:rsidR="00FD0794" w:rsidRDefault="00FD0794" w:rsidP="00FD079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5B892D89" w14:textId="753CF0B4" w:rsidR="00FD0794" w:rsidRPr="00FD0794" w:rsidRDefault="00FD0794" w:rsidP="00FD0794">
      <w:pPr>
        <w:rPr>
          <w:lang w:val="ru-RU"/>
        </w:rPr>
        <w:sectPr w:rsidR="00FD0794" w:rsidRPr="00FD0794">
          <w:pgSz w:w="11906" w:h="16383"/>
          <w:pgMar w:top="1134" w:right="850" w:bottom="1134" w:left="1701" w:header="720" w:footer="720" w:gutter="0"/>
          <w:cols w:space="720"/>
        </w:sectPr>
      </w:pPr>
      <w:r w:rsidRPr="00FD0794">
        <w:rPr>
          <w:lang w:val="ru-RU"/>
        </w:rPr>
        <w:t>Электронный образовательный ресурс (С</w:t>
      </w:r>
      <w:proofErr w:type="gramStart"/>
      <w:r>
        <w:t>D</w:t>
      </w:r>
      <w:proofErr w:type="gramEnd"/>
      <w:r w:rsidRPr="00FD0794">
        <w:rPr>
          <w:lang w:val="ru-RU"/>
        </w:rPr>
        <w:t xml:space="preserve">): Мультимедийные обучающие художественные программы Электронные учебники. </w:t>
      </w:r>
      <w:r>
        <w:t>Электронные библиоте</w:t>
      </w:r>
      <w:r>
        <w:t>ки по искусству</w:t>
      </w:r>
    </w:p>
    <w:p w14:paraId="47F4EFC6" w14:textId="7F489798" w:rsidR="00FA3558" w:rsidRPr="00FD0794" w:rsidRDefault="00FA3558" w:rsidP="00FD0794">
      <w:pPr>
        <w:tabs>
          <w:tab w:val="left" w:pos="1110"/>
        </w:tabs>
        <w:rPr>
          <w:lang w:val="ru-RU"/>
        </w:rPr>
      </w:pPr>
    </w:p>
    <w:sectPr w:rsidR="00FA3558" w:rsidRPr="00FD0794" w:rsidSect="004862FC">
      <w:pgSz w:w="11907" w:h="16839" w:code="9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CDE511" w14:textId="77777777" w:rsidR="00FB0E57" w:rsidRDefault="00FB0E57" w:rsidP="00FD0794">
      <w:pPr>
        <w:spacing w:after="0" w:line="240" w:lineRule="auto"/>
      </w:pPr>
      <w:r>
        <w:separator/>
      </w:r>
    </w:p>
  </w:endnote>
  <w:endnote w:type="continuationSeparator" w:id="0">
    <w:p w14:paraId="653F4E49" w14:textId="77777777" w:rsidR="00FB0E57" w:rsidRDefault="00FB0E57" w:rsidP="00FD0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B69B57" w14:textId="77777777" w:rsidR="00FB0E57" w:rsidRDefault="00FB0E57" w:rsidP="00FD0794">
      <w:pPr>
        <w:spacing w:after="0" w:line="240" w:lineRule="auto"/>
      </w:pPr>
      <w:r>
        <w:separator/>
      </w:r>
    </w:p>
  </w:footnote>
  <w:footnote w:type="continuationSeparator" w:id="0">
    <w:p w14:paraId="486A2A08" w14:textId="77777777" w:rsidR="00FB0E57" w:rsidRDefault="00FB0E57" w:rsidP="00FD07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43338"/>
    <w:multiLevelType w:val="multilevel"/>
    <w:tmpl w:val="45309BF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305D9A"/>
    <w:multiLevelType w:val="multilevel"/>
    <w:tmpl w:val="4538D01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E85777"/>
    <w:multiLevelType w:val="multilevel"/>
    <w:tmpl w:val="8986402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C311800"/>
    <w:multiLevelType w:val="multilevel"/>
    <w:tmpl w:val="E40AFF5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98B15F0"/>
    <w:multiLevelType w:val="multilevel"/>
    <w:tmpl w:val="7588850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F3E3B6F"/>
    <w:multiLevelType w:val="multilevel"/>
    <w:tmpl w:val="7F2C241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66F"/>
    <w:rsid w:val="001F5492"/>
    <w:rsid w:val="00244F97"/>
    <w:rsid w:val="00313CE6"/>
    <w:rsid w:val="003C51F9"/>
    <w:rsid w:val="004862FC"/>
    <w:rsid w:val="007A4000"/>
    <w:rsid w:val="007A55EC"/>
    <w:rsid w:val="0088366F"/>
    <w:rsid w:val="00900F5F"/>
    <w:rsid w:val="00986F52"/>
    <w:rsid w:val="00B46D16"/>
    <w:rsid w:val="00D47988"/>
    <w:rsid w:val="00FA3558"/>
    <w:rsid w:val="00FB0E57"/>
    <w:rsid w:val="00FD0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0215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00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00F5F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semiHidden/>
    <w:unhideWhenUsed/>
    <w:rsid w:val="00FD0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footer"/>
    <w:basedOn w:val="a"/>
    <w:link w:val="af2"/>
    <w:uiPriority w:val="99"/>
    <w:unhideWhenUsed/>
    <w:rsid w:val="00FD0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FD07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00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00F5F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semiHidden/>
    <w:unhideWhenUsed/>
    <w:rsid w:val="00FD0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footer"/>
    <w:basedOn w:val="a"/>
    <w:link w:val="af2"/>
    <w:uiPriority w:val="99"/>
    <w:unhideWhenUsed/>
    <w:rsid w:val="00FD0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FD07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a14c890" TargetMode="External"/><Relationship Id="rId21" Type="http://schemas.openxmlformats.org/officeDocument/2006/relationships/image" Target="media/image4.jpeg"/><Relationship Id="rId42" Type="http://schemas.openxmlformats.org/officeDocument/2006/relationships/hyperlink" Target="http://www.museum-online.ru" TargetMode="External"/><Relationship Id="rId63" Type="http://schemas.openxmlformats.org/officeDocument/2006/relationships/hyperlink" Target="http://.draw.demiart.ru" TargetMode="External"/><Relationship Id="rId84" Type="http://schemas.openxmlformats.org/officeDocument/2006/relationships/hyperlink" Target="http://www.befunky.com" TargetMode="External"/><Relationship Id="rId138" Type="http://schemas.openxmlformats.org/officeDocument/2006/relationships/hyperlink" Target="https://m.edsoo.ru/8a14a45a" TargetMode="External"/><Relationship Id="rId159" Type="http://schemas.openxmlformats.org/officeDocument/2006/relationships/hyperlink" Target="https://m.edsoo.ru/8a14ec6c" TargetMode="External"/><Relationship Id="rId170" Type="http://schemas.openxmlformats.org/officeDocument/2006/relationships/hyperlink" Target="https://m.edsoo.ru/8a151584" TargetMode="External"/><Relationship Id="rId191" Type="http://schemas.openxmlformats.org/officeDocument/2006/relationships/hyperlink" Target="https://m.edsoo.ru/8a14e302" TargetMode="External"/><Relationship Id="rId205" Type="http://schemas.openxmlformats.org/officeDocument/2006/relationships/hyperlink" Target="https://m.edsoo.ru/8a151a7a" TargetMode="External"/><Relationship Id="rId107" Type="http://schemas.openxmlformats.org/officeDocument/2006/relationships/hyperlink" Target="https://m.edsoo.ru/8a14a19e" TargetMode="External"/><Relationship Id="rId11" Type="http://schemas.openxmlformats.org/officeDocument/2006/relationships/hyperlink" Target="https://m.edsoo.ru/7f411892" TargetMode="External"/><Relationship Id="rId32" Type="http://schemas.openxmlformats.org/officeDocument/2006/relationships/hyperlink" Target="http://www.museum-online.ru" TargetMode="External"/><Relationship Id="rId37" Type="http://schemas.openxmlformats.org/officeDocument/2006/relationships/hyperlink" Target="http://www.museum-online.ru" TargetMode="External"/><Relationship Id="rId53" Type="http://schemas.openxmlformats.org/officeDocument/2006/relationships/hyperlink" Target="http://www.befunky.com" TargetMode="External"/><Relationship Id="rId58" Type="http://schemas.openxmlformats.org/officeDocument/2006/relationships/hyperlink" Target="http://www.openclass.ru/node" TargetMode="External"/><Relationship Id="rId74" Type="http://schemas.openxmlformats.org/officeDocument/2006/relationships/hyperlink" Target="http://www.museum-online.ru" TargetMode="External"/><Relationship Id="rId79" Type="http://schemas.openxmlformats.org/officeDocument/2006/relationships/hyperlink" Target="http://www.museum-online.ru" TargetMode="External"/><Relationship Id="rId102" Type="http://schemas.openxmlformats.org/officeDocument/2006/relationships/hyperlink" Target="https://m.edsoo.ru/8a14b490" TargetMode="External"/><Relationship Id="rId123" Type="http://schemas.openxmlformats.org/officeDocument/2006/relationships/hyperlink" Target="https://m.edsoo.ru/8a14a932" TargetMode="External"/><Relationship Id="rId128" Type="http://schemas.openxmlformats.org/officeDocument/2006/relationships/hyperlink" Target="https://m.edsoo.ru/8a1494d8" TargetMode="External"/><Relationship Id="rId144" Type="http://schemas.openxmlformats.org/officeDocument/2006/relationships/hyperlink" Target="https://m.edsoo.ru/8a14d0d8" TargetMode="External"/><Relationship Id="rId149" Type="http://schemas.openxmlformats.org/officeDocument/2006/relationships/hyperlink" Target="https://m.edsoo.ru/8a149abe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befunky.com" TargetMode="External"/><Relationship Id="rId95" Type="http://schemas.openxmlformats.org/officeDocument/2006/relationships/hyperlink" Target="https://m.edsoo.ru/8a14b166" TargetMode="External"/><Relationship Id="rId160" Type="http://schemas.openxmlformats.org/officeDocument/2006/relationships/hyperlink" Target="https://m.edsoo.ru/8a14ede8" TargetMode="External"/><Relationship Id="rId165" Type="http://schemas.openxmlformats.org/officeDocument/2006/relationships/hyperlink" Target="https://m.edsoo.ru/8a14d7b8" TargetMode="External"/><Relationship Id="rId181" Type="http://schemas.openxmlformats.org/officeDocument/2006/relationships/image" Target="media/image9.jpeg"/><Relationship Id="rId186" Type="http://schemas.openxmlformats.org/officeDocument/2006/relationships/hyperlink" Target="https://m.edsoo.ru/8a14f630" TargetMode="External"/><Relationship Id="rId211" Type="http://schemas.openxmlformats.org/officeDocument/2006/relationships/fontTable" Target="fontTable.xml"/><Relationship Id="rId22" Type="http://schemas.openxmlformats.org/officeDocument/2006/relationships/hyperlink" Target="https://uchitelya.com/izo/156255-kartoteka-didakticheskih-igr-po-izodeyatelnosti.html" TargetMode="External"/><Relationship Id="rId27" Type="http://schemas.openxmlformats.org/officeDocument/2006/relationships/hyperlink" Target="http://.draw.demiart.ru" TargetMode="External"/><Relationship Id="rId43" Type="http://schemas.openxmlformats.org/officeDocument/2006/relationships/hyperlink" Target="http://www.museum-online.ru" TargetMode="External"/><Relationship Id="rId48" Type="http://schemas.openxmlformats.org/officeDocument/2006/relationships/hyperlink" Target="http://www.befunky.com" TargetMode="External"/><Relationship Id="rId64" Type="http://schemas.openxmlformats.org/officeDocument/2006/relationships/hyperlink" Target="http://.draw.demiart.ru" TargetMode="External"/><Relationship Id="rId69" Type="http://schemas.openxmlformats.org/officeDocument/2006/relationships/hyperlink" Target="http://www.museum-online.ru" TargetMode="External"/><Relationship Id="rId113" Type="http://schemas.openxmlformats.org/officeDocument/2006/relationships/hyperlink" Target="https://m.edsoo.ru/8a14c71e" TargetMode="External"/><Relationship Id="rId118" Type="http://schemas.openxmlformats.org/officeDocument/2006/relationships/hyperlink" Target="https://m.edsoo.ru/8a149eb0" TargetMode="External"/><Relationship Id="rId134" Type="http://schemas.openxmlformats.org/officeDocument/2006/relationships/hyperlink" Target="https://m.edsoo.ru/8a14b8e6" TargetMode="External"/><Relationship Id="rId139" Type="http://schemas.openxmlformats.org/officeDocument/2006/relationships/hyperlink" Target="https://m.edsoo.ru/8a14a7f2" TargetMode="External"/><Relationship Id="rId80" Type="http://schemas.openxmlformats.org/officeDocument/2006/relationships/hyperlink" Target="http://www.museum-online.ru" TargetMode="External"/><Relationship Id="rId85" Type="http://schemas.openxmlformats.org/officeDocument/2006/relationships/hyperlink" Target="http://www.befunky.com" TargetMode="External"/><Relationship Id="rId150" Type="http://schemas.openxmlformats.org/officeDocument/2006/relationships/hyperlink" Target="https://m.edsoo.ru/8a14acca" TargetMode="External"/><Relationship Id="rId155" Type="http://schemas.openxmlformats.org/officeDocument/2006/relationships/hyperlink" Target="https://m.edsoo.ru/8a150e90" TargetMode="External"/><Relationship Id="rId171" Type="http://schemas.openxmlformats.org/officeDocument/2006/relationships/hyperlink" Target="https://m.edsoo.ru/8a15074c" TargetMode="External"/><Relationship Id="rId176" Type="http://schemas.openxmlformats.org/officeDocument/2006/relationships/hyperlink" Target="https://m.edsoo.ru/8a151318" TargetMode="External"/><Relationship Id="rId192" Type="http://schemas.openxmlformats.org/officeDocument/2006/relationships/hyperlink" Target="https://m.edsoo.ru/8a14fcca" TargetMode="External"/><Relationship Id="rId197" Type="http://schemas.openxmlformats.org/officeDocument/2006/relationships/hyperlink" Target="https://m.edsoo.ru/8a14e938" TargetMode="External"/><Relationship Id="rId206" Type="http://schemas.openxmlformats.org/officeDocument/2006/relationships/hyperlink" Target="https://m.edsoo.ru/8a151318" TargetMode="External"/><Relationship Id="rId201" Type="http://schemas.openxmlformats.org/officeDocument/2006/relationships/hyperlink" Target="https://m.edsoo.ru/8a15074c" TargetMode="External"/><Relationship Id="rId12" Type="http://schemas.openxmlformats.org/officeDocument/2006/relationships/hyperlink" Target="https://m.edsoo.ru/7f411892" TargetMode="External"/><Relationship Id="rId17" Type="http://schemas.openxmlformats.org/officeDocument/2006/relationships/hyperlink" Target="https://m.edsoo.ru/7f4129ea" TargetMode="External"/><Relationship Id="rId33" Type="http://schemas.openxmlformats.org/officeDocument/2006/relationships/hyperlink" Target="http://www.museum-online.ru" TargetMode="External"/><Relationship Id="rId38" Type="http://schemas.openxmlformats.org/officeDocument/2006/relationships/hyperlink" Target="http://www.museum-online.ru" TargetMode="External"/><Relationship Id="rId59" Type="http://schemas.openxmlformats.org/officeDocument/2006/relationships/hyperlink" Target="http://.draw.demiart.ru" TargetMode="External"/><Relationship Id="rId103" Type="http://schemas.openxmlformats.org/officeDocument/2006/relationships/hyperlink" Target="https://m.edsoo.ru/8a14b6e8" TargetMode="External"/><Relationship Id="rId108" Type="http://schemas.openxmlformats.org/officeDocument/2006/relationships/hyperlink" Target="https://m.edsoo.ru/8a14a45a" TargetMode="External"/><Relationship Id="rId124" Type="http://schemas.openxmlformats.org/officeDocument/2006/relationships/hyperlink" Target="https://m.edsoo.ru/8a14af2c" TargetMode="External"/><Relationship Id="rId129" Type="http://schemas.openxmlformats.org/officeDocument/2006/relationships/hyperlink" Target="https://m.edsoo.ru/8a14c0e8" TargetMode="External"/><Relationship Id="rId54" Type="http://schemas.openxmlformats.org/officeDocument/2006/relationships/hyperlink" Target="http://www.befunky.com" TargetMode="External"/><Relationship Id="rId70" Type="http://schemas.openxmlformats.org/officeDocument/2006/relationships/hyperlink" Target="http://www.museum-online.ru" TargetMode="External"/><Relationship Id="rId75" Type="http://schemas.openxmlformats.org/officeDocument/2006/relationships/hyperlink" Target="http://www.museum-online.ru" TargetMode="External"/><Relationship Id="rId91" Type="http://schemas.openxmlformats.org/officeDocument/2006/relationships/image" Target="media/image6.jpeg"/><Relationship Id="rId96" Type="http://schemas.openxmlformats.org/officeDocument/2006/relationships/hyperlink" Target="https://m.edsoo.ru/8a14cd18" TargetMode="External"/><Relationship Id="rId140" Type="http://schemas.openxmlformats.org/officeDocument/2006/relationships/hyperlink" Target="https://m.edsoo.ru/8a14996a" TargetMode="External"/><Relationship Id="rId145" Type="http://schemas.openxmlformats.org/officeDocument/2006/relationships/hyperlink" Target="https://m.edsoo.ru/8a14ca48" TargetMode="External"/><Relationship Id="rId161" Type="http://schemas.openxmlformats.org/officeDocument/2006/relationships/hyperlink" Target="https://m.edsoo.ru/8a14e302" TargetMode="External"/><Relationship Id="rId166" Type="http://schemas.openxmlformats.org/officeDocument/2006/relationships/hyperlink" Target="https://m.edsoo.ru/8a14ec6c" TargetMode="External"/><Relationship Id="rId182" Type="http://schemas.openxmlformats.org/officeDocument/2006/relationships/hyperlink" Target="https://m.edsoo.ru/8a14fe78" TargetMode="External"/><Relationship Id="rId187" Type="http://schemas.openxmlformats.org/officeDocument/2006/relationships/hyperlink" Target="https://m.edsoo.ru/8a151070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theme" Target="theme/theme1.xml"/><Relationship Id="rId23" Type="http://schemas.openxmlformats.org/officeDocument/2006/relationships/hyperlink" Target="http://www.openclass.ru/node" TargetMode="External"/><Relationship Id="rId28" Type="http://schemas.openxmlformats.org/officeDocument/2006/relationships/hyperlink" Target="http://.draw.demiart.ru" TargetMode="External"/><Relationship Id="rId49" Type="http://schemas.openxmlformats.org/officeDocument/2006/relationships/hyperlink" Target="http://www.befunky.com" TargetMode="External"/><Relationship Id="rId114" Type="http://schemas.openxmlformats.org/officeDocument/2006/relationships/hyperlink" Target="https://m.edsoo.ru/8a14d0d8" TargetMode="External"/><Relationship Id="rId119" Type="http://schemas.openxmlformats.org/officeDocument/2006/relationships/hyperlink" Target="https://m.edsoo.ru/8a149abe" TargetMode="External"/><Relationship Id="rId44" Type="http://schemas.openxmlformats.org/officeDocument/2006/relationships/hyperlink" Target="http://www.museum-online.ru" TargetMode="External"/><Relationship Id="rId60" Type="http://schemas.openxmlformats.org/officeDocument/2006/relationships/hyperlink" Target="http://.draw.demiart.ru" TargetMode="External"/><Relationship Id="rId65" Type="http://schemas.openxmlformats.org/officeDocument/2006/relationships/hyperlink" Target="http://.draw.demiart.ru" TargetMode="External"/><Relationship Id="rId81" Type="http://schemas.openxmlformats.org/officeDocument/2006/relationships/hyperlink" Target="http://www.museum-online.ru" TargetMode="External"/><Relationship Id="rId86" Type="http://schemas.openxmlformats.org/officeDocument/2006/relationships/hyperlink" Target="http://www.befunky.com" TargetMode="External"/><Relationship Id="rId130" Type="http://schemas.openxmlformats.org/officeDocument/2006/relationships/hyperlink" Target="https://m.edsoo.ru/8a14929e" TargetMode="External"/><Relationship Id="rId135" Type="http://schemas.openxmlformats.org/officeDocument/2006/relationships/hyperlink" Target="https://m.edsoo.ru/8a14ba1c" TargetMode="External"/><Relationship Id="rId151" Type="http://schemas.openxmlformats.org/officeDocument/2006/relationships/image" Target="media/image8.jpeg"/><Relationship Id="rId156" Type="http://schemas.openxmlformats.org/officeDocument/2006/relationships/hyperlink" Target="https://m.edsoo.ru/8a14f630" TargetMode="External"/><Relationship Id="rId177" Type="http://schemas.openxmlformats.org/officeDocument/2006/relationships/hyperlink" Target="https://m.edsoo.ru/8a15006c" TargetMode="External"/><Relationship Id="rId198" Type="http://schemas.openxmlformats.org/officeDocument/2006/relationships/hyperlink" Target="https://m.edsoo.ru/8a14f036" TargetMode="External"/><Relationship Id="rId172" Type="http://schemas.openxmlformats.org/officeDocument/2006/relationships/hyperlink" Target="https://m.edsoo.ru/8a15088c" TargetMode="External"/><Relationship Id="rId193" Type="http://schemas.openxmlformats.org/officeDocument/2006/relationships/hyperlink" Target="https://m.edsoo.ru/8a14f838" TargetMode="External"/><Relationship Id="rId202" Type="http://schemas.openxmlformats.org/officeDocument/2006/relationships/hyperlink" Target="https://m.edsoo.ru/8a15088c" TargetMode="External"/><Relationship Id="rId207" Type="http://schemas.openxmlformats.org/officeDocument/2006/relationships/hyperlink" Target="https://m.edsoo.ru/8a15006c" TargetMode="External"/><Relationship Id="rId13" Type="http://schemas.openxmlformats.org/officeDocument/2006/relationships/hyperlink" Target="https://m.edsoo.ru/7f411892" TargetMode="External"/><Relationship Id="rId18" Type="http://schemas.openxmlformats.org/officeDocument/2006/relationships/hyperlink" Target="https://m.edsoo.ru/7f4129ea" TargetMode="External"/><Relationship Id="rId39" Type="http://schemas.openxmlformats.org/officeDocument/2006/relationships/hyperlink" Target="http://www.museum-online.ru" TargetMode="External"/><Relationship Id="rId109" Type="http://schemas.openxmlformats.org/officeDocument/2006/relationships/hyperlink" Target="https://m.edsoo.ru/8a14a7f2" TargetMode="External"/><Relationship Id="rId34" Type="http://schemas.openxmlformats.org/officeDocument/2006/relationships/hyperlink" Target="http://www.museum-online.ru" TargetMode="External"/><Relationship Id="rId50" Type="http://schemas.openxmlformats.org/officeDocument/2006/relationships/hyperlink" Target="http://www.befunky.com" TargetMode="External"/><Relationship Id="rId55" Type="http://schemas.openxmlformats.org/officeDocument/2006/relationships/hyperlink" Target="http://www.befunky.com" TargetMode="External"/><Relationship Id="rId76" Type="http://schemas.openxmlformats.org/officeDocument/2006/relationships/hyperlink" Target="http://www.museum-online.ru" TargetMode="External"/><Relationship Id="rId97" Type="http://schemas.openxmlformats.org/officeDocument/2006/relationships/hyperlink" Target="https://m.edsoo.ru/8a14b2c4" TargetMode="External"/><Relationship Id="rId104" Type="http://schemas.openxmlformats.org/officeDocument/2006/relationships/hyperlink" Target="https://m.edsoo.ru/8a14b8e6" TargetMode="External"/><Relationship Id="rId120" Type="http://schemas.openxmlformats.org/officeDocument/2006/relationships/hyperlink" Target="https://m.edsoo.ru/8a14acca" TargetMode="External"/><Relationship Id="rId125" Type="http://schemas.openxmlformats.org/officeDocument/2006/relationships/hyperlink" Target="https://m.edsoo.ru/8a14b166" TargetMode="External"/><Relationship Id="rId141" Type="http://schemas.openxmlformats.org/officeDocument/2006/relationships/hyperlink" Target="https://m.edsoo.ru/8a14982a" TargetMode="External"/><Relationship Id="rId146" Type="http://schemas.openxmlformats.org/officeDocument/2006/relationships/hyperlink" Target="https://m.edsoo.ru/8a149c3a" TargetMode="External"/><Relationship Id="rId167" Type="http://schemas.openxmlformats.org/officeDocument/2006/relationships/hyperlink" Target="https://m.edsoo.ru/8a14e938" TargetMode="External"/><Relationship Id="rId188" Type="http://schemas.openxmlformats.org/officeDocument/2006/relationships/hyperlink" Target="https://m.edsoo.ru/8a14eafa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museum-online.ru" TargetMode="External"/><Relationship Id="rId92" Type="http://schemas.openxmlformats.org/officeDocument/2006/relationships/hyperlink" Target="https://m.edsoo.ru/8a1496ae" TargetMode="External"/><Relationship Id="rId162" Type="http://schemas.openxmlformats.org/officeDocument/2006/relationships/hyperlink" Target="https://m.edsoo.ru/8a14fcca" TargetMode="External"/><Relationship Id="rId183" Type="http://schemas.openxmlformats.org/officeDocument/2006/relationships/hyperlink" Target="https://m.edsoo.ru/8a14d4ca" TargetMode="External"/><Relationship Id="rId2" Type="http://schemas.openxmlformats.org/officeDocument/2006/relationships/styles" Target="styles.xml"/><Relationship Id="rId29" Type="http://schemas.openxmlformats.org/officeDocument/2006/relationships/hyperlink" Target="http://.draw.demiart.ru" TargetMode="External"/><Relationship Id="rId24" Type="http://schemas.openxmlformats.org/officeDocument/2006/relationships/hyperlink" Target="http://.draw.demiart.ru" TargetMode="External"/><Relationship Id="rId40" Type="http://schemas.openxmlformats.org/officeDocument/2006/relationships/hyperlink" Target="http://www.museum-online.ru" TargetMode="External"/><Relationship Id="rId45" Type="http://schemas.openxmlformats.org/officeDocument/2006/relationships/hyperlink" Target="http://www.museum-online.ru" TargetMode="External"/><Relationship Id="rId66" Type="http://schemas.openxmlformats.org/officeDocument/2006/relationships/hyperlink" Target="http://.draw.demiart.ru" TargetMode="External"/><Relationship Id="rId87" Type="http://schemas.openxmlformats.org/officeDocument/2006/relationships/hyperlink" Target="http://www.befunky.com" TargetMode="External"/><Relationship Id="rId110" Type="http://schemas.openxmlformats.org/officeDocument/2006/relationships/hyperlink" Target="https://m.edsoo.ru/8a14996a" TargetMode="External"/><Relationship Id="rId115" Type="http://schemas.openxmlformats.org/officeDocument/2006/relationships/hyperlink" Target="https://m.edsoo.ru/8a14ca48" TargetMode="External"/><Relationship Id="rId131" Type="http://schemas.openxmlformats.org/officeDocument/2006/relationships/hyperlink" Target="https://m.edsoo.ru/8a14c35e" TargetMode="External"/><Relationship Id="rId136" Type="http://schemas.openxmlformats.org/officeDocument/2006/relationships/hyperlink" Target="https://m.edsoo.ru/8a14bd46" TargetMode="External"/><Relationship Id="rId157" Type="http://schemas.openxmlformats.org/officeDocument/2006/relationships/hyperlink" Target="https://m.edsoo.ru/8a151070" TargetMode="External"/><Relationship Id="rId178" Type="http://schemas.openxmlformats.org/officeDocument/2006/relationships/hyperlink" Target="https://m.edsoo.ru/8a150cb0" TargetMode="External"/><Relationship Id="rId61" Type="http://schemas.openxmlformats.org/officeDocument/2006/relationships/hyperlink" Target="http://.draw.demiart.ru" TargetMode="External"/><Relationship Id="rId82" Type="http://schemas.openxmlformats.org/officeDocument/2006/relationships/hyperlink" Target="http://www.museum-online.ru" TargetMode="External"/><Relationship Id="rId152" Type="http://schemas.openxmlformats.org/officeDocument/2006/relationships/hyperlink" Target="https://m.edsoo.ru/8a14fe78" TargetMode="External"/><Relationship Id="rId173" Type="http://schemas.openxmlformats.org/officeDocument/2006/relationships/hyperlink" Target="https://m.edsoo.ru/8a14faa4" TargetMode="External"/><Relationship Id="rId194" Type="http://schemas.openxmlformats.org/officeDocument/2006/relationships/hyperlink" Target="https://m.edsoo.ru/8a14db64" TargetMode="External"/><Relationship Id="rId199" Type="http://schemas.openxmlformats.org/officeDocument/2006/relationships/hyperlink" Target="https://m.edsoo.ru/8a14f270" TargetMode="External"/><Relationship Id="rId203" Type="http://schemas.openxmlformats.org/officeDocument/2006/relationships/hyperlink" Target="https://m.edsoo.ru/8a14faa4" TargetMode="External"/><Relationship Id="rId208" Type="http://schemas.openxmlformats.org/officeDocument/2006/relationships/hyperlink" Target="https://m.edsoo.ru/8a150cb0" TargetMode="External"/><Relationship Id="rId19" Type="http://schemas.openxmlformats.org/officeDocument/2006/relationships/image" Target="media/image2.jpeg"/><Relationship Id="rId14" Type="http://schemas.openxmlformats.org/officeDocument/2006/relationships/hyperlink" Target="https://m.edsoo.ru/7f4129ea" TargetMode="External"/><Relationship Id="rId30" Type="http://schemas.openxmlformats.org/officeDocument/2006/relationships/hyperlink" Target="http://.draw.demiart.ru" TargetMode="External"/><Relationship Id="rId35" Type="http://schemas.openxmlformats.org/officeDocument/2006/relationships/hyperlink" Target="http://www.museum-online.ru" TargetMode="External"/><Relationship Id="rId56" Type="http://schemas.openxmlformats.org/officeDocument/2006/relationships/image" Target="media/image5.jpeg"/><Relationship Id="rId77" Type="http://schemas.openxmlformats.org/officeDocument/2006/relationships/hyperlink" Target="http://www.museum-online.ru" TargetMode="External"/><Relationship Id="rId100" Type="http://schemas.openxmlformats.org/officeDocument/2006/relationships/hyperlink" Target="https://m.edsoo.ru/8a14929e" TargetMode="External"/><Relationship Id="rId105" Type="http://schemas.openxmlformats.org/officeDocument/2006/relationships/hyperlink" Target="https://m.edsoo.ru/8a14ba1c" TargetMode="External"/><Relationship Id="rId126" Type="http://schemas.openxmlformats.org/officeDocument/2006/relationships/hyperlink" Target="https://m.edsoo.ru/8a14cd18" TargetMode="External"/><Relationship Id="rId147" Type="http://schemas.openxmlformats.org/officeDocument/2006/relationships/hyperlink" Target="https://m.edsoo.ru/8a14c890" TargetMode="External"/><Relationship Id="rId168" Type="http://schemas.openxmlformats.org/officeDocument/2006/relationships/hyperlink" Target="https://m.edsoo.ru/8a14f036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www.befunky.com" TargetMode="External"/><Relationship Id="rId72" Type="http://schemas.openxmlformats.org/officeDocument/2006/relationships/hyperlink" Target="http://www.museum-online.ru" TargetMode="External"/><Relationship Id="rId93" Type="http://schemas.openxmlformats.org/officeDocument/2006/relationships/hyperlink" Target="https://m.edsoo.ru/8a14a932" TargetMode="External"/><Relationship Id="rId98" Type="http://schemas.openxmlformats.org/officeDocument/2006/relationships/hyperlink" Target="https://m.edsoo.ru/8a1494d8" TargetMode="External"/><Relationship Id="rId121" Type="http://schemas.openxmlformats.org/officeDocument/2006/relationships/image" Target="media/image7.jpeg"/><Relationship Id="rId142" Type="http://schemas.openxmlformats.org/officeDocument/2006/relationships/hyperlink" Target="https://m.edsoo.ru/8a14a626" TargetMode="External"/><Relationship Id="rId163" Type="http://schemas.openxmlformats.org/officeDocument/2006/relationships/hyperlink" Target="https://m.edsoo.ru/8a14f838" TargetMode="External"/><Relationship Id="rId184" Type="http://schemas.openxmlformats.org/officeDocument/2006/relationships/hyperlink" Target="https://m.edsoo.ru/8a14dd4e" TargetMode="External"/><Relationship Id="rId189" Type="http://schemas.openxmlformats.org/officeDocument/2006/relationships/hyperlink" Target="https://m.edsoo.ru/8a14ec6c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://.draw.demiart.ru" TargetMode="External"/><Relationship Id="rId46" Type="http://schemas.openxmlformats.org/officeDocument/2006/relationships/hyperlink" Target="http://www.museum-online.ru" TargetMode="External"/><Relationship Id="rId67" Type="http://schemas.openxmlformats.org/officeDocument/2006/relationships/hyperlink" Target="http://www.museum-online.ru" TargetMode="External"/><Relationship Id="rId116" Type="http://schemas.openxmlformats.org/officeDocument/2006/relationships/hyperlink" Target="https://m.edsoo.ru/8a149c3a" TargetMode="External"/><Relationship Id="rId137" Type="http://schemas.openxmlformats.org/officeDocument/2006/relationships/hyperlink" Target="https://m.edsoo.ru/8a14a19e" TargetMode="External"/><Relationship Id="rId158" Type="http://schemas.openxmlformats.org/officeDocument/2006/relationships/hyperlink" Target="https://m.edsoo.ru/8a14eafa" TargetMode="External"/><Relationship Id="rId20" Type="http://schemas.openxmlformats.org/officeDocument/2006/relationships/image" Target="media/image3.jpeg"/><Relationship Id="rId41" Type="http://schemas.openxmlformats.org/officeDocument/2006/relationships/hyperlink" Target="http://www.museum-online.ru" TargetMode="External"/><Relationship Id="rId62" Type="http://schemas.openxmlformats.org/officeDocument/2006/relationships/hyperlink" Target="http://.draw.demiart.ru" TargetMode="External"/><Relationship Id="rId83" Type="http://schemas.openxmlformats.org/officeDocument/2006/relationships/hyperlink" Target="http://www.befunky.com" TargetMode="External"/><Relationship Id="rId88" Type="http://schemas.openxmlformats.org/officeDocument/2006/relationships/hyperlink" Target="http://www.befunky.com" TargetMode="External"/><Relationship Id="rId111" Type="http://schemas.openxmlformats.org/officeDocument/2006/relationships/hyperlink" Target="https://m.edsoo.ru/8a14982a" TargetMode="External"/><Relationship Id="rId132" Type="http://schemas.openxmlformats.org/officeDocument/2006/relationships/hyperlink" Target="https://m.edsoo.ru/8a14b490" TargetMode="External"/><Relationship Id="rId153" Type="http://schemas.openxmlformats.org/officeDocument/2006/relationships/hyperlink" Target="https://m.edsoo.ru/8a14d4ca" TargetMode="External"/><Relationship Id="rId174" Type="http://schemas.openxmlformats.org/officeDocument/2006/relationships/hyperlink" Target="https://m.edsoo.ru/8a150a80" TargetMode="External"/><Relationship Id="rId179" Type="http://schemas.openxmlformats.org/officeDocument/2006/relationships/hyperlink" Target="https://m.edsoo.ru/8a14e4c4" TargetMode="External"/><Relationship Id="rId195" Type="http://schemas.openxmlformats.org/officeDocument/2006/relationships/hyperlink" Target="https://m.edsoo.ru/8a14d7b8" TargetMode="External"/><Relationship Id="rId209" Type="http://schemas.openxmlformats.org/officeDocument/2006/relationships/hyperlink" Target="https://m.edsoo.ru/8a14e4c4" TargetMode="External"/><Relationship Id="rId190" Type="http://schemas.openxmlformats.org/officeDocument/2006/relationships/hyperlink" Target="https://m.edsoo.ru/8a14ede8" TargetMode="External"/><Relationship Id="rId204" Type="http://schemas.openxmlformats.org/officeDocument/2006/relationships/hyperlink" Target="https://m.edsoo.ru/8a150a80" TargetMode="External"/><Relationship Id="rId15" Type="http://schemas.openxmlformats.org/officeDocument/2006/relationships/hyperlink" Target="https://m.edsoo.ru/7f4129ea" TargetMode="External"/><Relationship Id="rId36" Type="http://schemas.openxmlformats.org/officeDocument/2006/relationships/hyperlink" Target="http://www.museum-online.ru" TargetMode="External"/><Relationship Id="rId57" Type="http://schemas.openxmlformats.org/officeDocument/2006/relationships/hyperlink" Target="https://uchitelya.com/izo/156255-kartoteka-didakticheskih-igr-po-izodeyatelnosti.html" TargetMode="External"/><Relationship Id="rId106" Type="http://schemas.openxmlformats.org/officeDocument/2006/relationships/hyperlink" Target="https://m.edsoo.ru/8a14bd46" TargetMode="External"/><Relationship Id="rId127" Type="http://schemas.openxmlformats.org/officeDocument/2006/relationships/hyperlink" Target="https://m.edsoo.ru/8a14b2c4" TargetMode="External"/><Relationship Id="rId10" Type="http://schemas.openxmlformats.org/officeDocument/2006/relationships/hyperlink" Target="https://m.edsoo.ru/7f411892" TargetMode="External"/><Relationship Id="rId31" Type="http://schemas.openxmlformats.org/officeDocument/2006/relationships/hyperlink" Target="http://.draw.demiart.ru" TargetMode="External"/><Relationship Id="rId52" Type="http://schemas.openxmlformats.org/officeDocument/2006/relationships/hyperlink" Target="http://www.befunky.com" TargetMode="External"/><Relationship Id="rId73" Type="http://schemas.openxmlformats.org/officeDocument/2006/relationships/hyperlink" Target="http://www.museum-online.ru" TargetMode="External"/><Relationship Id="rId78" Type="http://schemas.openxmlformats.org/officeDocument/2006/relationships/hyperlink" Target="http://www.museum-online.ru" TargetMode="External"/><Relationship Id="rId94" Type="http://schemas.openxmlformats.org/officeDocument/2006/relationships/hyperlink" Target="https://m.edsoo.ru/8a14af2c" TargetMode="External"/><Relationship Id="rId99" Type="http://schemas.openxmlformats.org/officeDocument/2006/relationships/hyperlink" Target="https://m.edsoo.ru/8a14c0e8" TargetMode="External"/><Relationship Id="rId101" Type="http://schemas.openxmlformats.org/officeDocument/2006/relationships/hyperlink" Target="https://m.edsoo.ru/8a14c35e" TargetMode="External"/><Relationship Id="rId122" Type="http://schemas.openxmlformats.org/officeDocument/2006/relationships/hyperlink" Target="https://m.edsoo.ru/8a1496ae" TargetMode="External"/><Relationship Id="rId143" Type="http://schemas.openxmlformats.org/officeDocument/2006/relationships/hyperlink" Target="https://m.edsoo.ru/8a14c71e" TargetMode="External"/><Relationship Id="rId148" Type="http://schemas.openxmlformats.org/officeDocument/2006/relationships/hyperlink" Target="https://m.edsoo.ru/8a149eb0" TargetMode="External"/><Relationship Id="rId164" Type="http://schemas.openxmlformats.org/officeDocument/2006/relationships/hyperlink" Target="https://m.edsoo.ru/8a14db64" TargetMode="External"/><Relationship Id="rId169" Type="http://schemas.openxmlformats.org/officeDocument/2006/relationships/hyperlink" Target="https://m.edsoo.ru/8a14f270" TargetMode="External"/><Relationship Id="rId185" Type="http://schemas.openxmlformats.org/officeDocument/2006/relationships/hyperlink" Target="https://m.edsoo.ru/8a150e9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892" TargetMode="External"/><Relationship Id="rId180" Type="http://schemas.openxmlformats.org/officeDocument/2006/relationships/hyperlink" Target="https://m.edsoo.ru/8a14e6b8" TargetMode="External"/><Relationship Id="rId210" Type="http://schemas.openxmlformats.org/officeDocument/2006/relationships/hyperlink" Target="https://m.edsoo.ru/8a14e6b8" TargetMode="External"/><Relationship Id="rId26" Type="http://schemas.openxmlformats.org/officeDocument/2006/relationships/hyperlink" Target="http://.draw.demiart.ru" TargetMode="External"/><Relationship Id="rId47" Type="http://schemas.openxmlformats.org/officeDocument/2006/relationships/hyperlink" Target="http://www.museum-online.ru" TargetMode="External"/><Relationship Id="rId68" Type="http://schemas.openxmlformats.org/officeDocument/2006/relationships/hyperlink" Target="http://www.museum-online.ru" TargetMode="External"/><Relationship Id="rId89" Type="http://schemas.openxmlformats.org/officeDocument/2006/relationships/hyperlink" Target="http://www.befunky.com" TargetMode="External"/><Relationship Id="rId112" Type="http://schemas.openxmlformats.org/officeDocument/2006/relationships/hyperlink" Target="https://m.edsoo.ru/8a14a626" TargetMode="External"/><Relationship Id="rId133" Type="http://schemas.openxmlformats.org/officeDocument/2006/relationships/hyperlink" Target="https://m.edsoo.ru/8a14b6e8" TargetMode="External"/><Relationship Id="rId154" Type="http://schemas.openxmlformats.org/officeDocument/2006/relationships/hyperlink" Target="https://m.edsoo.ru/8a14dd4e" TargetMode="External"/><Relationship Id="rId175" Type="http://schemas.openxmlformats.org/officeDocument/2006/relationships/hyperlink" Target="https://m.edsoo.ru/8a151a7a" TargetMode="External"/><Relationship Id="rId196" Type="http://schemas.openxmlformats.org/officeDocument/2006/relationships/hyperlink" Target="https://m.edsoo.ru/8a14ec6c" TargetMode="External"/><Relationship Id="rId200" Type="http://schemas.openxmlformats.org/officeDocument/2006/relationships/hyperlink" Target="https://m.edsoo.ru/8a151584" TargetMode="External"/><Relationship Id="rId16" Type="http://schemas.openxmlformats.org/officeDocument/2006/relationships/hyperlink" Target="https://m.edsoo.ru/7f4129e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91</Pages>
  <Words>17182</Words>
  <Characters>97940</Characters>
  <Application>Microsoft Office Word</Application>
  <DocSecurity>0</DocSecurity>
  <Lines>816</Lines>
  <Paragraphs>229</Paragraphs>
  <ScaleCrop>false</ScaleCrop>
  <Company/>
  <LinksUpToDate>false</LinksUpToDate>
  <CharactersWithSpaces>114893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Пользователь</cp:lastModifiedBy>
  <cp:revision>12</cp:revision>
  <dcterms:created xsi:type="dcterms:W3CDTF">2023-09-20T16:23:00Z</dcterms:created>
  <dcterms:modified xsi:type="dcterms:W3CDTF">2023-09-28T10:44:00Z</dcterms:modified>
</cp:coreProperties>
</file>